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7EF7" w14:textId="77777777" w:rsidR="008C643B" w:rsidRPr="00AF2531" w:rsidRDefault="008C643B" w:rsidP="00EE2D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531">
        <w:rPr>
          <w:rFonts w:ascii="Times New Roman" w:hAnsi="Times New Roman" w:cs="Times New Roman"/>
          <w:b/>
          <w:sz w:val="32"/>
          <w:szCs w:val="32"/>
        </w:rPr>
        <w:t>Тематика совещаний при директоре</w:t>
      </w:r>
    </w:p>
    <w:p w14:paraId="5B7DD086" w14:textId="77777777" w:rsidR="008C643B" w:rsidRPr="00AF2531" w:rsidRDefault="00BF1E06" w:rsidP="00AF2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531">
        <w:rPr>
          <w:rFonts w:ascii="Times New Roman" w:hAnsi="Times New Roman" w:cs="Times New Roman"/>
          <w:b/>
          <w:sz w:val="32"/>
          <w:szCs w:val="32"/>
        </w:rPr>
        <w:t>МБОУ «Козьминская СОШ</w:t>
      </w:r>
      <w:r w:rsidR="008C643B" w:rsidRPr="00AF253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14:paraId="04B59C32" w14:textId="77777777" w:rsidR="008C643B" w:rsidRDefault="00790D7F" w:rsidP="00887A59">
      <w:pPr>
        <w:tabs>
          <w:tab w:val="center" w:pos="5315"/>
          <w:tab w:val="left" w:pos="8010"/>
        </w:tabs>
        <w:spacing w:after="0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на 201</w:t>
      </w:r>
      <w:r w:rsidR="0065406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65406A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643B" w:rsidRPr="00AF2531">
        <w:rPr>
          <w:rFonts w:ascii="Times New Roman" w:hAnsi="Times New Roman" w:cs="Times New Roman"/>
          <w:b/>
          <w:sz w:val="32"/>
          <w:szCs w:val="32"/>
        </w:rPr>
        <w:t>учебный год.</w:t>
      </w:r>
      <w:r w:rsidR="008C643B">
        <w:rPr>
          <w:b/>
          <w:sz w:val="32"/>
          <w:szCs w:val="32"/>
        </w:rPr>
        <w:t xml:space="preserve"> </w:t>
      </w:r>
      <w:r w:rsidR="008C643B">
        <w:rPr>
          <w:b/>
          <w:sz w:val="32"/>
          <w:szCs w:val="32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811"/>
        <w:gridCol w:w="2325"/>
      </w:tblGrid>
      <w:tr w:rsidR="008C643B" w14:paraId="4DE00602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2C6" w14:textId="77777777" w:rsidR="008C643B" w:rsidRPr="00AF2531" w:rsidRDefault="008C64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9E3E101" w14:textId="77777777" w:rsidR="008C643B" w:rsidRPr="00AF2531" w:rsidRDefault="008C64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C7E" w14:textId="77777777" w:rsidR="008C643B" w:rsidRPr="00AF2531" w:rsidRDefault="008C64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A554267" w14:textId="77777777" w:rsidR="008C643B" w:rsidRDefault="008C643B" w:rsidP="00EE2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Повестка дня</w:t>
            </w:r>
          </w:p>
          <w:p w14:paraId="43E14116" w14:textId="77777777" w:rsidR="00EE2DED" w:rsidRPr="00EE2DED" w:rsidRDefault="00EE2DED" w:rsidP="00EE2D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B066" w14:textId="77777777" w:rsidR="008C643B" w:rsidRPr="00AF2531" w:rsidRDefault="008C64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9E16DD" w14:textId="77777777" w:rsidR="008C643B" w:rsidRPr="00AF2531" w:rsidRDefault="008C64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</w:t>
            </w:r>
            <w:r w:rsidR="00790D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венные </w:t>
            </w:r>
          </w:p>
        </w:tc>
      </w:tr>
      <w:tr w:rsidR="008C643B" w14:paraId="43A42D54" w14:textId="77777777" w:rsidTr="001475CA">
        <w:trPr>
          <w:trHeight w:val="33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5FE2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CD1" w14:textId="77777777" w:rsidR="001475CA" w:rsidRPr="00F025E1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>Готовность школы к новому учебному году</w:t>
            </w:r>
          </w:p>
          <w:p w14:paraId="6B687536" w14:textId="77777777" w:rsidR="001475CA" w:rsidRPr="00F025E1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5E1">
              <w:rPr>
                <w:rFonts w:ascii="Times New Roman" w:hAnsi="Times New Roman"/>
                <w:sz w:val="24"/>
                <w:szCs w:val="24"/>
              </w:rPr>
              <w:t>-санит</w:t>
            </w:r>
            <w:r w:rsidR="00654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>рно- гигиенический режим;</w:t>
            </w:r>
          </w:p>
          <w:p w14:paraId="2165790D" w14:textId="77777777" w:rsidR="001475CA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25E1">
              <w:rPr>
                <w:rFonts w:ascii="Times New Roman" w:hAnsi="Times New Roman"/>
                <w:sz w:val="24"/>
                <w:szCs w:val="24"/>
              </w:rPr>
              <w:t>-соблюдение правил техники безопасности в учебных кабинетах, других школьных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E1B8DF" w14:textId="77777777" w:rsidR="001475CA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Обеспеченность учащихся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 xml:space="preserve"> учебниками и учебными пособиями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E11FD" w14:textId="77777777" w:rsidR="001475CA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Режим работы школы на 201</w:t>
            </w:r>
            <w:r w:rsidR="0065406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65406A">
              <w:rPr>
                <w:rFonts w:ascii="Times New Roman" w:hAnsi="Times New Roman"/>
                <w:sz w:val="24"/>
                <w:szCs w:val="24"/>
              </w:rPr>
              <w:t>8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84DB9F" w14:textId="77777777" w:rsidR="001475CA" w:rsidRDefault="001475CA" w:rsidP="001475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025E1">
              <w:rPr>
                <w:rFonts w:ascii="Times New Roman" w:hAnsi="Times New Roman"/>
                <w:sz w:val="24"/>
                <w:szCs w:val="24"/>
              </w:rPr>
              <w:t>О ведении школьной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EA2BE5" w14:textId="77777777" w:rsidR="001475CA" w:rsidRDefault="001475CA" w:rsidP="001475C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5. О подготовке к празднику Дня знаний, торжественной линейке, посвященной началу нового учебного года.</w:t>
            </w:r>
          </w:p>
          <w:p w14:paraId="32A2AE75" w14:textId="77777777" w:rsidR="008C643B" w:rsidRDefault="008C643B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62C" w14:textId="77777777" w:rsidR="008C643B" w:rsidRPr="001475CA" w:rsidRDefault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258CE8E5" w14:textId="77777777" w:rsidR="001475CA" w:rsidRDefault="001475CA" w:rsidP="00147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5F4A" w14:textId="77777777" w:rsidR="001475CA" w:rsidRDefault="001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CA">
              <w:rPr>
                <w:rFonts w:ascii="Times New Roman" w:hAnsi="Times New Roman" w:cs="Times New Roman"/>
                <w:sz w:val="24"/>
                <w:szCs w:val="24"/>
              </w:rPr>
              <w:t>библиотекарь директор</w:t>
            </w:r>
          </w:p>
          <w:p w14:paraId="13875DA9" w14:textId="77777777" w:rsidR="001475CA" w:rsidRDefault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B20C7F7" w14:textId="77777777" w:rsidR="008C643B" w:rsidRPr="001475CA" w:rsidRDefault="0014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C643B" w:rsidRPr="001475C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8C643B" w14:paraId="15A24A92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C28A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E580" w14:textId="77777777" w:rsidR="001475CA" w:rsidRPr="00A0560D" w:rsidRDefault="001475CA" w:rsidP="001475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предыдущего совещания.</w:t>
            </w:r>
          </w:p>
          <w:p w14:paraId="78FB3045" w14:textId="77777777" w:rsidR="001475CA" w:rsidRPr="00A0560D" w:rsidRDefault="001475CA" w:rsidP="001475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О степени соответствия рабочих программ государственным образовательным программам.  </w:t>
            </w:r>
          </w:p>
          <w:p w14:paraId="5777BFED" w14:textId="77777777" w:rsidR="001475CA" w:rsidRPr="00A0560D" w:rsidRDefault="001475CA" w:rsidP="001475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школьный учёт «трудных» подростков и  семей группы риска.</w:t>
            </w:r>
          </w:p>
          <w:p w14:paraId="280AC07D" w14:textId="77777777" w:rsidR="001475CA" w:rsidRPr="00A0560D" w:rsidRDefault="001475CA" w:rsidP="001475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 заполнении электронных журналов.</w:t>
            </w:r>
          </w:p>
          <w:p w14:paraId="3F8749A3" w14:textId="77777777" w:rsidR="001475CA" w:rsidRPr="00A0560D" w:rsidRDefault="001475CA" w:rsidP="001475C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Разное :</w:t>
            </w:r>
            <w:proofErr w:type="gramEnd"/>
          </w:p>
          <w:p w14:paraId="4420BDF8" w14:textId="77777777" w:rsidR="001475CA" w:rsidRPr="00A0560D" w:rsidRDefault="001475CA" w:rsidP="0014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9F12" w14:textId="77777777" w:rsidR="001475CA" w:rsidRPr="00A0560D" w:rsidRDefault="001475CA" w:rsidP="001475CA">
            <w:pPr>
              <w:pStyle w:val="a3"/>
              <w:numPr>
                <w:ilvl w:val="0"/>
                <w:numId w:val="23"/>
              </w:numPr>
            </w:pPr>
            <w:r w:rsidRPr="00A0560D">
              <w:t>.Организация дежурства по школе.</w:t>
            </w:r>
          </w:p>
          <w:p w14:paraId="12F7566D" w14:textId="77777777" w:rsidR="001475CA" w:rsidRPr="00A0560D" w:rsidRDefault="001475CA" w:rsidP="001475C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учащихся.</w:t>
            </w:r>
          </w:p>
          <w:p w14:paraId="35BB41C1" w14:textId="77777777" w:rsidR="001475CA" w:rsidRPr="00A0560D" w:rsidRDefault="001475CA" w:rsidP="001475C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 состоянии документов по технике безопасности;</w:t>
            </w:r>
          </w:p>
          <w:p w14:paraId="6BD65EC1" w14:textId="77777777" w:rsidR="008C643B" w:rsidRPr="00A0560D" w:rsidRDefault="001475CA" w:rsidP="005D4F5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Дня учителя;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38F" w14:textId="77777777" w:rsidR="008C643B" w:rsidRPr="001475CA" w:rsidRDefault="008C643B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0DB38BA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FEC1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E08FB06" w14:textId="77777777" w:rsidR="001475CA" w:rsidRDefault="001475CA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14:paraId="0992BE8B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9829" w14:textId="77777777" w:rsidR="001475CA" w:rsidRDefault="001475CA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14:paraId="0E6E498B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81B82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A14250B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14:paraId="61DDD02A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1587CBCE" w14:textId="77777777" w:rsidR="008C643B" w:rsidRPr="001475CA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C643B" w14:paraId="01027327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8761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3A87" w14:textId="77777777" w:rsidR="008C643B" w:rsidRPr="00A0560D" w:rsidRDefault="008C643B" w:rsidP="005D4F52">
            <w:pPr>
              <w:pStyle w:val="a3"/>
              <w:numPr>
                <w:ilvl w:val="0"/>
                <w:numId w:val="5"/>
              </w:numPr>
            </w:pPr>
            <w:r w:rsidRPr="00A0560D">
              <w:t>О ходе выполнения постановления предыдущего совещания.</w:t>
            </w:r>
          </w:p>
          <w:p w14:paraId="2DFB1FEA" w14:textId="77777777" w:rsidR="008C643B" w:rsidRPr="00A0560D" w:rsidRDefault="008C643B" w:rsidP="008C64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Итоги обследования многодетных и опекаемых семей.</w:t>
            </w:r>
          </w:p>
          <w:p w14:paraId="160429CE" w14:textId="77777777" w:rsidR="005D4F52" w:rsidRPr="00A0560D" w:rsidRDefault="005D4F52" w:rsidP="008C64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Изменения  итоговой аттестации выпускников  9-11 классов.</w:t>
            </w:r>
          </w:p>
          <w:p w14:paraId="38C4767D" w14:textId="77777777" w:rsidR="008C643B" w:rsidRPr="00A0560D" w:rsidRDefault="008C643B" w:rsidP="008C64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64026B28" w14:textId="77777777" w:rsidR="008C643B" w:rsidRPr="00A0560D" w:rsidRDefault="008C643B" w:rsidP="008C64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учащимися;</w:t>
            </w:r>
          </w:p>
          <w:p w14:paraId="4BD5BDE3" w14:textId="77777777" w:rsidR="008C643B" w:rsidRPr="00A0560D" w:rsidRDefault="008C643B" w:rsidP="008C64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План работы во время осенних каникул;</w:t>
            </w:r>
          </w:p>
          <w:p w14:paraId="61E29DEE" w14:textId="77777777" w:rsidR="008C643B" w:rsidRPr="00A0560D" w:rsidRDefault="008C643B" w:rsidP="008C643B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5F3" w14:textId="77777777" w:rsidR="008C643B" w:rsidRPr="005D4F52" w:rsidRDefault="008C643B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4A18" w14:textId="77777777" w:rsidR="008C643B" w:rsidRPr="005D4F52" w:rsidRDefault="008C643B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A9F6D5C" w14:textId="77777777" w:rsidR="008C643B" w:rsidRPr="005D4F52" w:rsidRDefault="008C643B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52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14:paraId="613338F6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51D2DB5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214A" w14:textId="77777777" w:rsidR="005D4F52" w:rsidRDefault="005D4F52" w:rsidP="005D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14:paraId="015CF7FE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6A27229" w14:textId="77777777" w:rsidR="008C643B" w:rsidRPr="005D4F52" w:rsidRDefault="0065406A" w:rsidP="006540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4F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хозяйством</w:t>
            </w:r>
          </w:p>
        </w:tc>
      </w:tr>
      <w:tr w:rsidR="008C643B" w:rsidRPr="008C643B" w14:paraId="17BBC877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F75" w14:textId="77777777" w:rsidR="008C643B" w:rsidRPr="008C643B" w:rsidRDefault="008C643B">
            <w:pPr>
              <w:rPr>
                <w:b/>
                <w:sz w:val="24"/>
                <w:szCs w:val="28"/>
              </w:rPr>
            </w:pPr>
            <w:r w:rsidRPr="008C643B">
              <w:rPr>
                <w:b/>
                <w:szCs w:val="28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F81" w14:textId="77777777" w:rsidR="008C643B" w:rsidRPr="00887A59" w:rsidRDefault="008C643B" w:rsidP="00AF2531">
            <w:pPr>
              <w:pStyle w:val="a3"/>
              <w:numPr>
                <w:ilvl w:val="0"/>
                <w:numId w:val="7"/>
              </w:numPr>
            </w:pPr>
            <w:r w:rsidRPr="00887A59">
              <w:t>О ходе выполнения постановления предыдущего совещания.</w:t>
            </w:r>
          </w:p>
          <w:p w14:paraId="12850832" w14:textId="77777777" w:rsidR="008C643B" w:rsidRPr="00887A59" w:rsidRDefault="00AF2531" w:rsidP="008C643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учебного процесса.</w:t>
            </w:r>
          </w:p>
          <w:p w14:paraId="14981FB6" w14:textId="77777777" w:rsidR="00887A59" w:rsidRPr="00887A59" w:rsidRDefault="00887A59" w:rsidP="00887A59">
            <w:pPr>
              <w:pStyle w:val="a3"/>
              <w:numPr>
                <w:ilvl w:val="0"/>
                <w:numId w:val="26"/>
              </w:numPr>
            </w:pPr>
            <w:r w:rsidRPr="00887A59">
              <w:t>Итоги 1 четверти</w:t>
            </w:r>
          </w:p>
          <w:p w14:paraId="2B054FC7" w14:textId="77777777" w:rsidR="00887A59" w:rsidRPr="00887A59" w:rsidRDefault="00887A59" w:rsidP="00887A59">
            <w:pPr>
              <w:pStyle w:val="a3"/>
              <w:numPr>
                <w:ilvl w:val="0"/>
                <w:numId w:val="26"/>
              </w:numPr>
            </w:pPr>
            <w:r w:rsidRPr="00887A59">
              <w:lastRenderedPageBreak/>
              <w:t>Внеурочная деятельность в 1-</w:t>
            </w:r>
            <w:r w:rsidR="0065406A">
              <w:t>8</w:t>
            </w:r>
            <w:r w:rsidRPr="00887A59">
              <w:t xml:space="preserve"> классах</w:t>
            </w:r>
          </w:p>
          <w:p w14:paraId="05D243C9" w14:textId="77777777" w:rsidR="00887A59" w:rsidRPr="00887A59" w:rsidRDefault="00887A59" w:rsidP="00887A59">
            <w:pPr>
              <w:pStyle w:val="a3"/>
              <w:numPr>
                <w:ilvl w:val="0"/>
                <w:numId w:val="26"/>
              </w:numPr>
            </w:pPr>
            <w:r w:rsidRPr="00887A59">
              <w:t xml:space="preserve">Ведение школьной документации. </w:t>
            </w:r>
          </w:p>
          <w:p w14:paraId="6E7F3C3A" w14:textId="77777777" w:rsidR="00887A59" w:rsidRPr="00A0560D" w:rsidRDefault="008C643B" w:rsidP="00A056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>Соблюдение теплового,  светового и</w:t>
            </w:r>
            <w:r w:rsidR="00887A59" w:rsidRPr="00887A5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режима в школе.</w:t>
            </w:r>
          </w:p>
          <w:p w14:paraId="22365E7B" w14:textId="77777777" w:rsidR="008C643B" w:rsidRPr="00887A59" w:rsidRDefault="008C643B" w:rsidP="00887A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 xml:space="preserve">Разное: </w:t>
            </w:r>
          </w:p>
          <w:p w14:paraId="1AD34D42" w14:textId="77777777" w:rsidR="00887A59" w:rsidRDefault="008C643B" w:rsidP="008C64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87A59">
              <w:rPr>
                <w:rFonts w:ascii="Times New Roman" w:hAnsi="Times New Roman" w:cs="Times New Roman"/>
                <w:sz w:val="24"/>
                <w:szCs w:val="24"/>
              </w:rPr>
              <w:t>занятости обучающихся в кружках, секциях</w:t>
            </w:r>
          </w:p>
          <w:p w14:paraId="374795C6" w14:textId="77777777" w:rsidR="008C643B" w:rsidRPr="00887A59" w:rsidRDefault="00887A59" w:rsidP="00887A5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перевозке обучающихся в школьном автобусе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AA1" w14:textId="77777777" w:rsidR="00887A59" w:rsidRPr="00887A59" w:rsidRDefault="008C643B" w:rsidP="00887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 </w:t>
            </w:r>
          </w:p>
          <w:p w14:paraId="32BDFA31" w14:textId="77777777" w:rsidR="00887A59" w:rsidRDefault="008C643B" w:rsidP="00887A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3EC43" w14:textId="77777777" w:rsidR="0065406A" w:rsidRDefault="008C643B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BFBA49A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FE66EC0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5633AE8A" w14:textId="77777777" w:rsidR="008C643B" w:rsidRPr="008C643B" w:rsidRDefault="008C643B" w:rsidP="00887A59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C643B" w14:paraId="7DF09362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907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lastRenderedPageBreak/>
              <w:t>ДЕКАБРЬ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311" w14:textId="77777777" w:rsidR="000824E4" w:rsidRDefault="000824E4" w:rsidP="008F3EA9">
            <w:pPr>
              <w:pStyle w:val="a3"/>
              <w:numPr>
                <w:ilvl w:val="0"/>
                <w:numId w:val="9"/>
              </w:numPr>
            </w:pPr>
            <w:r w:rsidRPr="00887A59">
              <w:t>О ходе выполнения постановления предыдущего совещания.</w:t>
            </w:r>
          </w:p>
          <w:p w14:paraId="073955DB" w14:textId="77777777" w:rsidR="008C643B" w:rsidRPr="000824E4" w:rsidRDefault="000824E4" w:rsidP="007A5DC5">
            <w:pPr>
              <w:pStyle w:val="a3"/>
              <w:numPr>
                <w:ilvl w:val="0"/>
                <w:numId w:val="9"/>
              </w:numPr>
            </w:pPr>
            <w:r>
              <w:t>Анализ состояния преподавания учебных предметов и выполнение ФГОС НОО, ООО.</w:t>
            </w:r>
          </w:p>
          <w:p w14:paraId="3D9F5DA5" w14:textId="77777777" w:rsidR="008C643B" w:rsidRPr="000824E4" w:rsidRDefault="000824E4" w:rsidP="008C643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с </w:t>
            </w:r>
            <w:r w:rsidR="008F3EA9">
              <w:rPr>
                <w:rFonts w:ascii="Times New Roman" w:hAnsi="Times New Roman" w:cs="Times New Roman"/>
                <w:sz w:val="24"/>
                <w:szCs w:val="24"/>
              </w:rPr>
              <w:t>родителями,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="008F3EA9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урочное и внеурочное время</w:t>
            </w:r>
            <w:r w:rsidR="008C643B" w:rsidRPr="00082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8476E" w14:textId="77777777" w:rsidR="008C643B" w:rsidRPr="008F3EA9" w:rsidRDefault="00BF1E06" w:rsidP="008F3EA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детьми</w:t>
            </w:r>
            <w:r w:rsidR="006540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5406A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</w:p>
          <w:p w14:paraId="7538FB2F" w14:textId="77777777" w:rsidR="00BF1E06" w:rsidRPr="008F3EA9" w:rsidRDefault="008C643B" w:rsidP="00BF1E0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4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26092B11" w14:textId="77777777" w:rsidR="008F3EA9" w:rsidRDefault="000824E4" w:rsidP="008F3EA9">
            <w:pPr>
              <w:pStyle w:val="a3"/>
              <w:numPr>
                <w:ilvl w:val="0"/>
                <w:numId w:val="27"/>
              </w:numPr>
            </w:pPr>
            <w:r w:rsidRPr="008F3EA9">
              <w:t xml:space="preserve">Подготовка и проведение Новогодних праздников </w:t>
            </w:r>
          </w:p>
          <w:p w14:paraId="48C601B8" w14:textId="77777777" w:rsidR="000824E4" w:rsidRPr="008F3EA9" w:rsidRDefault="000824E4" w:rsidP="008F3EA9">
            <w:pPr>
              <w:pStyle w:val="a3"/>
              <w:numPr>
                <w:ilvl w:val="0"/>
                <w:numId w:val="27"/>
              </w:numPr>
            </w:pPr>
            <w:r w:rsidRPr="008F3EA9">
              <w:t>Инструктаж по технике безопасности и проведения Новогодних праздников.</w:t>
            </w:r>
          </w:p>
          <w:p w14:paraId="6F3CC1D0" w14:textId="77777777" w:rsidR="00BF1E06" w:rsidRPr="008F3EA9" w:rsidRDefault="00BF1E06" w:rsidP="008F3EA9">
            <w:pPr>
              <w:pStyle w:val="a3"/>
              <w:numPr>
                <w:ilvl w:val="0"/>
                <w:numId w:val="27"/>
              </w:numPr>
            </w:pPr>
            <w:r w:rsidRPr="008F3EA9">
              <w:t xml:space="preserve">О прошедшей </w:t>
            </w:r>
            <w:r w:rsidR="008F3EA9">
              <w:t xml:space="preserve">районной </w:t>
            </w:r>
            <w:r w:rsidRPr="008F3EA9">
              <w:t>олимпиаде</w:t>
            </w:r>
          </w:p>
          <w:p w14:paraId="08E43DD4" w14:textId="77777777" w:rsidR="00BF1E06" w:rsidRPr="008F3EA9" w:rsidRDefault="00BF1E06" w:rsidP="008F3EA9">
            <w:pPr>
              <w:pStyle w:val="a3"/>
              <w:numPr>
                <w:ilvl w:val="0"/>
                <w:numId w:val="27"/>
              </w:numPr>
            </w:pPr>
            <w:r w:rsidRPr="008F3EA9">
              <w:t>Об аттестации учителей</w:t>
            </w:r>
          </w:p>
          <w:p w14:paraId="3724ABD5" w14:textId="77777777" w:rsidR="008C643B" w:rsidRPr="008F3EA9" w:rsidRDefault="008C643B" w:rsidP="008F3EA9">
            <w:pPr>
              <w:pStyle w:val="a3"/>
              <w:numPr>
                <w:ilvl w:val="0"/>
                <w:numId w:val="27"/>
              </w:numPr>
              <w:rPr>
                <w:b/>
                <w:sz w:val="22"/>
                <w:szCs w:val="22"/>
              </w:rPr>
            </w:pPr>
            <w:r w:rsidRPr="008F3EA9">
              <w:t>О плане работы в зимние каникулы</w:t>
            </w:r>
            <w:r w:rsidR="008F3EA9"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E9A" w14:textId="77777777" w:rsidR="008C643B" w:rsidRPr="008F3EA9" w:rsidRDefault="008F3EA9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643B"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иректор    </w:t>
            </w:r>
          </w:p>
          <w:p w14:paraId="11C873B8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0F0B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3A9F17D" w14:textId="77777777" w:rsidR="008C643B" w:rsidRPr="008F3EA9" w:rsidRDefault="00BF1E06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43B"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14:paraId="19A20FBF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942C2DD" w14:textId="77777777" w:rsidR="008F3EA9" w:rsidRPr="008F3EA9" w:rsidRDefault="008F3EA9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14:paraId="113A8622" w14:textId="77777777" w:rsidR="008C643B" w:rsidRPr="008F3EA9" w:rsidRDefault="008C643B">
            <w:pPr>
              <w:rPr>
                <w:rFonts w:ascii="Times New Roman" w:hAnsi="Times New Roman" w:cs="Times New Roman"/>
              </w:rPr>
            </w:pPr>
          </w:p>
          <w:p w14:paraId="0D3884EC" w14:textId="77777777" w:rsidR="008C643B" w:rsidRDefault="008F3EA9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14:paraId="4C4FF88C" w14:textId="77777777" w:rsidR="008F3EA9" w:rsidRDefault="008F3EA9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F025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94F9ABF" w14:textId="77777777" w:rsidR="008F3EA9" w:rsidRPr="008F3EA9" w:rsidRDefault="008F3EA9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43B" w14:paraId="23838516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C80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24C1" w14:textId="77777777" w:rsidR="008C643B" w:rsidRPr="008F3EA9" w:rsidRDefault="008F3EA9" w:rsidP="008F3EA9">
            <w:pPr>
              <w:pStyle w:val="a3"/>
              <w:numPr>
                <w:ilvl w:val="0"/>
                <w:numId w:val="29"/>
              </w:numPr>
            </w:pPr>
            <w:r w:rsidRPr="008F3EA9">
              <w:t>1.</w:t>
            </w:r>
            <w:r w:rsidR="008C643B" w:rsidRPr="008F3EA9">
              <w:t>О ходе выполнения постановления предыдущего совещания.</w:t>
            </w:r>
          </w:p>
          <w:p w14:paraId="0E83DA2E" w14:textId="77777777" w:rsidR="008F3EA9" w:rsidRDefault="008F3EA9" w:rsidP="008F3EA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результативности мотивированных учащихся</w:t>
            </w:r>
          </w:p>
          <w:p w14:paraId="7355D6EC" w14:textId="77777777" w:rsidR="008C643B" w:rsidRDefault="008F3EA9" w:rsidP="008F3EA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1 полугодия</w:t>
            </w:r>
          </w:p>
          <w:p w14:paraId="3F230F20" w14:textId="77777777" w:rsidR="008C643B" w:rsidRPr="008F3EA9" w:rsidRDefault="008F3EA9" w:rsidP="008F3EA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практической и теоретической части предметов учебного план</w:t>
            </w:r>
          </w:p>
          <w:p w14:paraId="3F080DF9" w14:textId="77777777" w:rsidR="008C643B" w:rsidRPr="008F3EA9" w:rsidRDefault="008C643B" w:rsidP="008F3EA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330CF102" w14:textId="77777777" w:rsidR="008C643B" w:rsidRPr="008F3EA9" w:rsidRDefault="008C643B" w:rsidP="008C6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Состояние школьной документации;</w:t>
            </w:r>
          </w:p>
          <w:p w14:paraId="1286B49E" w14:textId="77777777" w:rsidR="008C643B" w:rsidRPr="008F3EA9" w:rsidRDefault="008C643B" w:rsidP="008C6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Планирование месячника оборонно-массовой работы;</w:t>
            </w:r>
          </w:p>
          <w:p w14:paraId="54CBD189" w14:textId="77777777" w:rsidR="008C643B" w:rsidRDefault="008C643B" w:rsidP="008C643B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летних отпусков.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131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76845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1F8063F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31456EF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14:paraId="7E57E391" w14:textId="77777777" w:rsidR="0065406A" w:rsidRDefault="008C643B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6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CC21C3A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зам.по.ВР</w:t>
            </w:r>
            <w:proofErr w:type="spellEnd"/>
            <w:proofErr w:type="gramEnd"/>
          </w:p>
          <w:p w14:paraId="0DC19BF0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08DF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зам.по.ВР</w:t>
            </w:r>
            <w:proofErr w:type="spellEnd"/>
            <w:proofErr w:type="gramEnd"/>
          </w:p>
          <w:p w14:paraId="18C9462E" w14:textId="77777777" w:rsidR="008C643B" w:rsidRPr="008F3EA9" w:rsidRDefault="008C643B" w:rsidP="008F3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зам.по.ВР</w:t>
            </w:r>
            <w:proofErr w:type="spellEnd"/>
            <w:proofErr w:type="gramEnd"/>
          </w:p>
          <w:p w14:paraId="7C960D27" w14:textId="77777777" w:rsidR="008C643B" w:rsidRDefault="008C643B" w:rsidP="008F3EA9">
            <w:pPr>
              <w:spacing w:after="0"/>
              <w:rPr>
                <w:sz w:val="24"/>
                <w:szCs w:val="24"/>
              </w:rPr>
            </w:pPr>
            <w:r w:rsidRPr="008F3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C643B" w14:paraId="545A2CB6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5079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DD45" w14:textId="77777777" w:rsidR="008C643B" w:rsidRPr="00A0560D" w:rsidRDefault="008C643B" w:rsidP="00A0560D">
            <w:pPr>
              <w:pStyle w:val="a3"/>
              <w:numPr>
                <w:ilvl w:val="0"/>
                <w:numId w:val="13"/>
              </w:numPr>
            </w:pPr>
            <w:r w:rsidRPr="00A0560D">
              <w:t>О ходе выполнения постановления предыдущего совещания</w:t>
            </w:r>
            <w:r w:rsidR="00A0560D" w:rsidRPr="00A0560D">
              <w:t>.</w:t>
            </w:r>
          </w:p>
          <w:p w14:paraId="68015317" w14:textId="77777777" w:rsidR="00A0560D" w:rsidRPr="00A0560D" w:rsidRDefault="00A0560D" w:rsidP="00A0560D">
            <w:pPr>
              <w:pStyle w:val="a3"/>
              <w:numPr>
                <w:ilvl w:val="0"/>
                <w:numId w:val="13"/>
              </w:numPr>
            </w:pPr>
            <w:r w:rsidRPr="00A0560D">
              <w:t>Работа с отстающими обучающими.</w:t>
            </w:r>
          </w:p>
          <w:p w14:paraId="15DD8DF2" w14:textId="77777777" w:rsidR="00A0560D" w:rsidRPr="00A0560D" w:rsidRDefault="00A0560D" w:rsidP="00A0560D">
            <w:pPr>
              <w:pStyle w:val="a3"/>
              <w:numPr>
                <w:ilvl w:val="0"/>
                <w:numId w:val="13"/>
              </w:numPr>
            </w:pPr>
            <w:r w:rsidRPr="00A0560D">
              <w:t>Состояние подготовки учителей –предметников к уроку.</w:t>
            </w:r>
          </w:p>
          <w:p w14:paraId="6F9B48AA" w14:textId="77777777" w:rsidR="00A0560D" w:rsidRPr="00A0560D" w:rsidRDefault="00A0560D" w:rsidP="00A0560D">
            <w:pPr>
              <w:pStyle w:val="a3"/>
              <w:numPr>
                <w:ilvl w:val="0"/>
                <w:numId w:val="13"/>
              </w:numPr>
            </w:pPr>
            <w:r w:rsidRPr="00A0560D">
              <w:t>Профилактика безнадзорности, суицида и употребления ПАВ</w:t>
            </w:r>
          </w:p>
          <w:p w14:paraId="333F9419" w14:textId="77777777" w:rsidR="008C643B" w:rsidRPr="00A0560D" w:rsidRDefault="008C643B" w:rsidP="008C64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Предварительная расстановка кадров и распределение нагрузки на следующий учебный год.</w:t>
            </w:r>
          </w:p>
          <w:p w14:paraId="2921641E" w14:textId="77777777" w:rsidR="008C643B" w:rsidRPr="00A0560D" w:rsidRDefault="008C643B" w:rsidP="008C64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кружков, секций. </w:t>
            </w:r>
          </w:p>
          <w:p w14:paraId="010A8EFF" w14:textId="77777777" w:rsidR="008C643B" w:rsidRPr="00A0560D" w:rsidRDefault="008C643B" w:rsidP="008C64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Разное: </w:t>
            </w:r>
          </w:p>
          <w:p w14:paraId="0D1C73AE" w14:textId="77777777" w:rsidR="008C643B" w:rsidRPr="00A0560D" w:rsidRDefault="008C643B" w:rsidP="008C64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</w:t>
            </w: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базы ;</w:t>
            </w:r>
            <w:proofErr w:type="gramEnd"/>
          </w:p>
          <w:p w14:paraId="178E7FAE" w14:textId="77777777" w:rsidR="008C643B" w:rsidRPr="00A0560D" w:rsidRDefault="008C643B" w:rsidP="00A0560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О подготовке общешкольного мероприятия посвященного 8 Марта.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EE4B" w14:textId="77777777" w:rsidR="008C643B" w:rsidRPr="00A0560D" w:rsidRDefault="008C643B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DF69EA8" w14:textId="77777777" w:rsidR="008C643B" w:rsidRPr="00A0560D" w:rsidRDefault="008C643B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684C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77B2093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99D6FA2" w14:textId="77777777" w:rsidR="008C643B" w:rsidRPr="00A0560D" w:rsidRDefault="008C643B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зам.по.ВР</w:t>
            </w:r>
            <w:proofErr w:type="spellEnd"/>
            <w:proofErr w:type="gramEnd"/>
          </w:p>
          <w:p w14:paraId="67D07796" w14:textId="77777777" w:rsidR="00A0560D" w:rsidRP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388983F" w14:textId="77777777" w:rsidR="008C643B" w:rsidRPr="00A0560D" w:rsidRDefault="008C643B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9229" w14:textId="77777777" w:rsid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109B" w14:textId="77777777" w:rsidR="008C643B" w:rsidRPr="00A0560D" w:rsidRDefault="008C643B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gramEnd"/>
            <w:r w:rsidRPr="00A0560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14:paraId="7F5AB863" w14:textId="77777777" w:rsidR="0065406A" w:rsidRDefault="0065406A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14:paraId="5660A300" w14:textId="77777777" w:rsidR="00A0560D" w:rsidRPr="00A0560D" w:rsidRDefault="00A0560D" w:rsidP="00A05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60D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8C643B" w14:paraId="1CA60C45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9AC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lastRenderedPageBreak/>
              <w:t>МАРТ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003" w14:textId="77777777" w:rsidR="008C643B" w:rsidRPr="00B94DE1" w:rsidRDefault="008C643B" w:rsidP="008C64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предыдущего совещания.</w:t>
            </w:r>
          </w:p>
          <w:p w14:paraId="1931133B" w14:textId="77777777" w:rsidR="00B94DE1" w:rsidRPr="00B94DE1" w:rsidRDefault="00B94DE1" w:rsidP="008C64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О подготовке выпускников к ГИА, ЕГЭ.</w:t>
            </w:r>
          </w:p>
          <w:p w14:paraId="0ABB847F" w14:textId="77777777" w:rsidR="00B94DE1" w:rsidRPr="00B94DE1" w:rsidRDefault="00B94DE1" w:rsidP="008C64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в условиях подготовки к переходу на новые образовательные стандарты.</w:t>
            </w:r>
          </w:p>
          <w:p w14:paraId="56D6A93E" w14:textId="77777777" w:rsidR="008C643B" w:rsidRPr="00B94DE1" w:rsidRDefault="008C643B" w:rsidP="008C64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Об итогах 3 четверти.</w:t>
            </w:r>
          </w:p>
          <w:p w14:paraId="042796B4" w14:textId="77777777" w:rsidR="008C643B" w:rsidRPr="00B94DE1" w:rsidRDefault="008C643B" w:rsidP="008C64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7DCD2F6F" w14:textId="77777777" w:rsidR="008C643B" w:rsidRPr="00B94DE1" w:rsidRDefault="008C643B" w:rsidP="008C64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кабинетов;</w:t>
            </w:r>
          </w:p>
          <w:p w14:paraId="43A1B06E" w14:textId="77777777" w:rsidR="008C643B" w:rsidRPr="00B94DE1" w:rsidRDefault="008C643B" w:rsidP="008C64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аттестации;</w:t>
            </w:r>
          </w:p>
          <w:p w14:paraId="2CFA5696" w14:textId="77777777" w:rsidR="008C643B" w:rsidRPr="00B94DE1" w:rsidRDefault="008C643B" w:rsidP="008C64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категории;</w:t>
            </w:r>
          </w:p>
          <w:p w14:paraId="1AD87E2E" w14:textId="77777777" w:rsidR="008C643B" w:rsidRDefault="008C643B" w:rsidP="008C643B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>План работы в весенние каникулы.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5B56" w14:textId="77777777" w:rsidR="008C643B" w:rsidRPr="00B94DE1" w:rsidRDefault="008C643B" w:rsidP="00B94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455EE06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F9938B8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421AAD6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AA38BDD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F397900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AE3B510" w14:textId="77777777" w:rsidR="00537B87" w:rsidRPr="00537B87" w:rsidRDefault="00537B87" w:rsidP="00B94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C643B" w14:paraId="6A215CC3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644C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80C" w14:textId="77777777" w:rsidR="008C643B" w:rsidRPr="00790D7F" w:rsidRDefault="008C643B" w:rsidP="008C64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предыдущего совещания.</w:t>
            </w:r>
          </w:p>
          <w:p w14:paraId="72C7464A" w14:textId="77777777" w:rsidR="00790D7F" w:rsidRPr="00790D7F" w:rsidRDefault="00790D7F" w:rsidP="008C64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 класса.</w:t>
            </w:r>
          </w:p>
          <w:p w14:paraId="61E06E3B" w14:textId="77777777" w:rsidR="008C643B" w:rsidRPr="00790D7F" w:rsidRDefault="00790D7F" w:rsidP="008C64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по формированию </w:t>
            </w:r>
            <w:proofErr w:type="gramStart"/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8C643B"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9F1B641" w14:textId="77777777" w:rsidR="008C643B" w:rsidRPr="00790D7F" w:rsidRDefault="008C643B" w:rsidP="008C64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Дня Победы </w:t>
            </w:r>
          </w:p>
          <w:p w14:paraId="48E9E03C" w14:textId="77777777" w:rsidR="008C643B" w:rsidRPr="00790D7F" w:rsidRDefault="008C643B" w:rsidP="008C64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4F4C4B1E" w14:textId="77777777" w:rsidR="008C643B" w:rsidRPr="00790D7F" w:rsidRDefault="00790D7F" w:rsidP="008C64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</w:t>
            </w:r>
            <w:r w:rsidR="008C643B" w:rsidRPr="00790D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EA9843" w14:textId="77777777" w:rsidR="008C643B" w:rsidRPr="00790D7F" w:rsidRDefault="008C643B" w:rsidP="008C643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благоустройстве территории;</w:t>
            </w:r>
          </w:p>
          <w:p w14:paraId="0EE01E6E" w14:textId="77777777" w:rsidR="008C643B" w:rsidRPr="00790D7F" w:rsidRDefault="00790D7F" w:rsidP="00790D7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Дня Победы</w:t>
            </w:r>
            <w:r w:rsidR="008C643B" w:rsidRPr="0079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E81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12B0BB6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B6D1E94" w14:textId="77777777" w:rsidR="008C643B" w:rsidRPr="00790D7F" w:rsidRDefault="00790D7F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14:paraId="243B0F53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8C7AADD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14:paraId="6EF28D3D" w14:textId="77777777" w:rsidR="008C643B" w:rsidRDefault="008C643B" w:rsidP="00790D7F">
            <w:pPr>
              <w:spacing w:after="0"/>
              <w:rPr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8C643B" w14:paraId="6E4C3035" w14:textId="77777777" w:rsidTr="001475CA">
        <w:trPr>
          <w:trHeight w:val="3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B92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</w:p>
          <w:p w14:paraId="532714A3" w14:textId="77777777" w:rsidR="008C643B" w:rsidRDefault="008C643B">
            <w:pPr>
              <w:rPr>
                <w:b/>
                <w:szCs w:val="28"/>
              </w:rPr>
            </w:pPr>
          </w:p>
          <w:p w14:paraId="1D4F9EB0" w14:textId="77777777" w:rsidR="008C643B" w:rsidRDefault="008C643B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87E1" w14:textId="77777777" w:rsidR="008C643B" w:rsidRPr="00790D7F" w:rsidRDefault="008C643B" w:rsidP="00790D7F">
            <w:pPr>
              <w:pStyle w:val="a3"/>
              <w:numPr>
                <w:ilvl w:val="0"/>
                <w:numId w:val="19"/>
              </w:numPr>
            </w:pPr>
            <w:r w:rsidRPr="00790D7F">
              <w:t>О ходе выполнения постановления предыдущего совещания.</w:t>
            </w:r>
          </w:p>
          <w:p w14:paraId="74747038" w14:textId="77777777" w:rsidR="008C643B" w:rsidRPr="00790D7F" w:rsidRDefault="008C643B" w:rsidP="008C64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Итоги 2 полугодия и 4 четверти. </w:t>
            </w:r>
          </w:p>
          <w:p w14:paraId="3201F800" w14:textId="77777777" w:rsidR="008C643B" w:rsidRPr="00790D7F" w:rsidRDefault="008C643B" w:rsidP="008C64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подготовке к государственной итоговой аттестации. </w:t>
            </w:r>
          </w:p>
          <w:p w14:paraId="1093E1F5" w14:textId="77777777" w:rsidR="008C643B" w:rsidRPr="00790D7F" w:rsidRDefault="008C643B" w:rsidP="008C64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Последнего звонка.</w:t>
            </w:r>
          </w:p>
          <w:p w14:paraId="14503233" w14:textId="77777777" w:rsidR="008C643B" w:rsidRPr="00790D7F" w:rsidRDefault="008C643B" w:rsidP="008C643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Разное: </w:t>
            </w:r>
          </w:p>
          <w:p w14:paraId="63A278DC" w14:textId="77777777" w:rsidR="008C643B" w:rsidRPr="00790D7F" w:rsidRDefault="008C643B" w:rsidP="008C64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проведении выпускного мероприятия  в  9 классе.</w:t>
            </w:r>
          </w:p>
          <w:p w14:paraId="6B0381D0" w14:textId="77777777" w:rsidR="008C643B" w:rsidRPr="00790D7F" w:rsidRDefault="008C643B" w:rsidP="008C64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Формирование курсовой системы повышения квалификации на следующий уч. год.</w:t>
            </w:r>
          </w:p>
          <w:p w14:paraId="0097E601" w14:textId="77777777" w:rsidR="008C643B" w:rsidRPr="00790D7F" w:rsidRDefault="008C643B" w:rsidP="008C643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Анализ работы с неблагополучными семьями.</w:t>
            </w:r>
          </w:p>
          <w:p w14:paraId="5E5F54F5" w14:textId="77777777" w:rsidR="008C643B" w:rsidRDefault="008C643B" w:rsidP="008C643B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летнего отдыха учащихся.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55F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D7F9EB2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3F813EB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F20DE95" w14:textId="77777777" w:rsidR="008C643B" w:rsidRPr="00790D7F" w:rsidRDefault="00790D7F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 w:rsidR="008C643B" w:rsidRPr="00790D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B07ED85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D6AA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14:paraId="484B1F4F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4FCF497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14:paraId="774004FE" w14:textId="77777777" w:rsidR="008C643B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14:paraId="6E0C70B1" w14:textId="77777777" w:rsidR="00790D7F" w:rsidRPr="00790D7F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C643B" w14:paraId="6DBC0F89" w14:textId="77777777" w:rsidTr="001475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4F78" w14:textId="77777777" w:rsidR="008C643B" w:rsidRDefault="008C643B" w:rsidP="00790D7F">
            <w:pPr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64A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предыдущего совещания.</w:t>
            </w:r>
          </w:p>
          <w:p w14:paraId="59D10CEC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790D7F" w:rsidRPr="00790D7F">
              <w:rPr>
                <w:rFonts w:ascii="Times New Roman" w:hAnsi="Times New Roman" w:cs="Times New Roman"/>
                <w:sz w:val="24"/>
                <w:szCs w:val="24"/>
              </w:rPr>
              <w:t>выполнения плана работы школы</w:t>
            </w: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E9A3FC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выпускников.</w:t>
            </w:r>
          </w:p>
          <w:p w14:paraId="7544C3C0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состоянии ведения школьной документации.</w:t>
            </w:r>
          </w:p>
          <w:p w14:paraId="6A168858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следующий </w:t>
            </w:r>
            <w:proofErr w:type="spellStart"/>
            <w:proofErr w:type="gramStart"/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  <w:p w14:paraId="7D7991E0" w14:textId="77777777" w:rsidR="008C643B" w:rsidRPr="00790D7F" w:rsidRDefault="008C643B" w:rsidP="00790D7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14:paraId="3BDE2C85" w14:textId="77777777" w:rsidR="008C643B" w:rsidRPr="00790D7F" w:rsidRDefault="008C643B" w:rsidP="00790D7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Об отпусках;</w:t>
            </w:r>
          </w:p>
          <w:p w14:paraId="555EC4C1" w14:textId="77777777" w:rsidR="008C643B" w:rsidRPr="00790D7F" w:rsidRDefault="00790D7F" w:rsidP="00790D7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О текущем ремонте школы</w:t>
            </w:r>
            <w:r w:rsidR="008C643B" w:rsidRPr="0079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032B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8196767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0D201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01A5464F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3C87054A" w14:textId="77777777" w:rsidR="0065406A" w:rsidRDefault="0065406A" w:rsidP="0065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2E2B164" w14:textId="77777777" w:rsidR="008C643B" w:rsidRPr="00790D7F" w:rsidRDefault="008C643B" w:rsidP="00790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0D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14:paraId="62ACDC2D" w14:textId="77777777" w:rsidR="00525263" w:rsidRDefault="00525263" w:rsidP="00790D7F">
      <w:pPr>
        <w:spacing w:after="0"/>
      </w:pPr>
    </w:p>
    <w:sectPr w:rsidR="00525263" w:rsidSect="00C7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A3C"/>
    <w:multiLevelType w:val="hybridMultilevel"/>
    <w:tmpl w:val="A5BEF066"/>
    <w:lvl w:ilvl="0" w:tplc="FB987C3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745F"/>
    <w:multiLevelType w:val="hybridMultilevel"/>
    <w:tmpl w:val="43C8CDA2"/>
    <w:lvl w:ilvl="0" w:tplc="1AA476DA">
      <w:start w:val="1"/>
      <w:numFmt w:val="decimal"/>
      <w:lvlText w:val="%1."/>
      <w:lvlJc w:val="left"/>
      <w:pPr>
        <w:ind w:left="5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EC6"/>
    <w:multiLevelType w:val="hybridMultilevel"/>
    <w:tmpl w:val="F05C9D02"/>
    <w:lvl w:ilvl="0" w:tplc="DE4A55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960F9"/>
    <w:multiLevelType w:val="hybridMultilevel"/>
    <w:tmpl w:val="015EABF6"/>
    <w:lvl w:ilvl="0" w:tplc="0744FA6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51EB7"/>
    <w:multiLevelType w:val="hybridMultilevel"/>
    <w:tmpl w:val="40AC6346"/>
    <w:lvl w:ilvl="0" w:tplc="D2DA71A2">
      <w:start w:val="1"/>
      <w:numFmt w:val="decimal"/>
      <w:lvlText w:val="%1."/>
      <w:lvlJc w:val="left"/>
      <w:pPr>
        <w:ind w:left="678" w:hanging="360"/>
      </w:pPr>
      <w:rPr>
        <w:rFonts w:asciiTheme="minorHAnsi" w:eastAsiaTheme="minorEastAsia" w:hAnsiTheme="minorHAnsi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75"/>
        </w:tabs>
        <w:ind w:left="1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5"/>
        </w:tabs>
        <w:ind w:left="2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5"/>
        </w:tabs>
        <w:ind w:left="3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5"/>
        </w:tabs>
        <w:ind w:left="4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5"/>
        </w:tabs>
        <w:ind w:left="5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5"/>
        </w:tabs>
        <w:ind w:left="6515" w:hanging="360"/>
      </w:pPr>
    </w:lvl>
  </w:abstractNum>
  <w:abstractNum w:abstractNumId="5" w15:restartNumberingAfterBreak="0">
    <w:nsid w:val="1EFF6377"/>
    <w:multiLevelType w:val="hybridMultilevel"/>
    <w:tmpl w:val="381635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E6CC6"/>
    <w:multiLevelType w:val="hybridMultilevel"/>
    <w:tmpl w:val="3BC44D24"/>
    <w:lvl w:ilvl="0" w:tplc="BE9AD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53A18"/>
    <w:multiLevelType w:val="hybridMultilevel"/>
    <w:tmpl w:val="BB7E40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D75FE"/>
    <w:multiLevelType w:val="hybridMultilevel"/>
    <w:tmpl w:val="B3D2FDC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A53066"/>
    <w:multiLevelType w:val="hybridMultilevel"/>
    <w:tmpl w:val="E12255F8"/>
    <w:lvl w:ilvl="0" w:tplc="0744FA6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87D56"/>
    <w:multiLevelType w:val="hybridMultilevel"/>
    <w:tmpl w:val="59E285EC"/>
    <w:lvl w:ilvl="0" w:tplc="20CA2F1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40207"/>
    <w:multiLevelType w:val="hybridMultilevel"/>
    <w:tmpl w:val="03EA6264"/>
    <w:lvl w:ilvl="0" w:tplc="0744FA6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D3D5A"/>
    <w:multiLevelType w:val="hybridMultilevel"/>
    <w:tmpl w:val="BB52C6A2"/>
    <w:lvl w:ilvl="0" w:tplc="D2965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F781B"/>
    <w:multiLevelType w:val="hybridMultilevel"/>
    <w:tmpl w:val="8C82E434"/>
    <w:lvl w:ilvl="0" w:tplc="6100B7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D3A3C"/>
    <w:multiLevelType w:val="hybridMultilevel"/>
    <w:tmpl w:val="1426604A"/>
    <w:lvl w:ilvl="0" w:tplc="0744FA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E0C92"/>
    <w:multiLevelType w:val="hybridMultilevel"/>
    <w:tmpl w:val="E6C008F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BB4758"/>
    <w:multiLevelType w:val="hybridMultilevel"/>
    <w:tmpl w:val="967698F0"/>
    <w:lvl w:ilvl="0" w:tplc="0744FA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37242"/>
    <w:multiLevelType w:val="hybridMultilevel"/>
    <w:tmpl w:val="AB60F364"/>
    <w:lvl w:ilvl="0" w:tplc="0E2889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771F"/>
    <w:multiLevelType w:val="hybridMultilevel"/>
    <w:tmpl w:val="6D7CD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101A9"/>
    <w:multiLevelType w:val="hybridMultilevel"/>
    <w:tmpl w:val="4A144FF0"/>
    <w:lvl w:ilvl="0" w:tplc="FD2633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E3930"/>
    <w:multiLevelType w:val="hybridMultilevel"/>
    <w:tmpl w:val="6A4677DC"/>
    <w:lvl w:ilvl="0" w:tplc="0744FA6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FF0C91"/>
    <w:multiLevelType w:val="hybridMultilevel"/>
    <w:tmpl w:val="4C9A3A64"/>
    <w:lvl w:ilvl="0" w:tplc="88CA250C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75"/>
        </w:tabs>
        <w:ind w:left="14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5"/>
        </w:tabs>
        <w:ind w:left="21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5"/>
        </w:tabs>
        <w:ind w:left="36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5"/>
        </w:tabs>
        <w:ind w:left="43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5"/>
        </w:tabs>
        <w:ind w:left="57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5"/>
        </w:tabs>
        <w:ind w:left="6515" w:hanging="360"/>
      </w:pPr>
    </w:lvl>
  </w:abstractNum>
  <w:abstractNum w:abstractNumId="22" w15:restartNumberingAfterBreak="0">
    <w:nsid w:val="629D78A3"/>
    <w:multiLevelType w:val="hybridMultilevel"/>
    <w:tmpl w:val="3DECE238"/>
    <w:lvl w:ilvl="0" w:tplc="0744FA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710C4"/>
    <w:multiLevelType w:val="hybridMultilevel"/>
    <w:tmpl w:val="39ACF0FC"/>
    <w:lvl w:ilvl="0" w:tplc="7318E3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2A7A27"/>
    <w:multiLevelType w:val="hybridMultilevel"/>
    <w:tmpl w:val="E18A2988"/>
    <w:lvl w:ilvl="0" w:tplc="0744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0363"/>
    <w:multiLevelType w:val="hybridMultilevel"/>
    <w:tmpl w:val="27183C6E"/>
    <w:lvl w:ilvl="0" w:tplc="0744FA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3"/>
  </w:num>
  <w:num w:numId="25">
    <w:abstractNumId w:val="0"/>
  </w:num>
  <w:num w:numId="26">
    <w:abstractNumId w:val="18"/>
  </w:num>
  <w:num w:numId="27">
    <w:abstractNumId w:val="5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B"/>
    <w:rsid w:val="000824E4"/>
    <w:rsid w:val="001475CA"/>
    <w:rsid w:val="00525263"/>
    <w:rsid w:val="00537B87"/>
    <w:rsid w:val="005D4F52"/>
    <w:rsid w:val="0065406A"/>
    <w:rsid w:val="00790D7F"/>
    <w:rsid w:val="007A5DC5"/>
    <w:rsid w:val="00887A59"/>
    <w:rsid w:val="008C643B"/>
    <w:rsid w:val="008F3EA9"/>
    <w:rsid w:val="00A0560D"/>
    <w:rsid w:val="00AF2531"/>
    <w:rsid w:val="00B94DE1"/>
    <w:rsid w:val="00BF1E06"/>
    <w:rsid w:val="00C7442B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F01"/>
  <w15:docId w15:val="{DF030C49-39AF-4EDD-B799-79E57055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475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F339-2BB0-4C85-A30A-78B3A72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Горелов</cp:lastModifiedBy>
  <cp:revision>2</cp:revision>
  <cp:lastPrinted>2014-11-07T17:54:00Z</cp:lastPrinted>
  <dcterms:created xsi:type="dcterms:W3CDTF">2018-02-27T12:51:00Z</dcterms:created>
  <dcterms:modified xsi:type="dcterms:W3CDTF">2018-02-27T12:51:00Z</dcterms:modified>
</cp:coreProperties>
</file>