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8059B1" w14:textId="77777777" w:rsidR="00626E83" w:rsidRPr="00626E83" w:rsidRDefault="00626E83" w:rsidP="00626E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6E83">
        <w:rPr>
          <w:rFonts w:ascii="Times New Roman" w:hAnsi="Times New Roman" w:cs="Times New Roman"/>
          <w:b/>
          <w:sz w:val="28"/>
          <w:szCs w:val="28"/>
        </w:rPr>
        <w:t>Тематика совещаний при заместителе директора</w:t>
      </w:r>
    </w:p>
    <w:p w14:paraId="7CFDC82B" w14:textId="77777777" w:rsidR="00626E83" w:rsidRPr="00626E83" w:rsidRDefault="00626E83" w:rsidP="00626E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6E83">
        <w:rPr>
          <w:rFonts w:ascii="Times New Roman" w:hAnsi="Times New Roman" w:cs="Times New Roman"/>
          <w:b/>
          <w:sz w:val="28"/>
          <w:szCs w:val="28"/>
        </w:rPr>
        <w:t xml:space="preserve">МБОУ «Козьминская СОШ» </w:t>
      </w:r>
    </w:p>
    <w:p w14:paraId="2EF516E7" w14:textId="77777777" w:rsidR="00CB56C9" w:rsidRDefault="00626E83" w:rsidP="00626E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6E83">
        <w:rPr>
          <w:rFonts w:ascii="Times New Roman" w:hAnsi="Times New Roman" w:cs="Times New Roman"/>
          <w:b/>
          <w:sz w:val="28"/>
          <w:szCs w:val="28"/>
        </w:rPr>
        <w:t>на 201</w:t>
      </w:r>
      <w:r w:rsidR="008928C5">
        <w:rPr>
          <w:rFonts w:ascii="Times New Roman" w:hAnsi="Times New Roman" w:cs="Times New Roman"/>
          <w:b/>
          <w:sz w:val="28"/>
          <w:szCs w:val="28"/>
        </w:rPr>
        <w:t>7</w:t>
      </w:r>
      <w:r w:rsidRPr="00626E83">
        <w:rPr>
          <w:rFonts w:ascii="Times New Roman" w:hAnsi="Times New Roman" w:cs="Times New Roman"/>
          <w:b/>
          <w:sz w:val="28"/>
          <w:szCs w:val="28"/>
        </w:rPr>
        <w:t>-201</w:t>
      </w:r>
      <w:r w:rsidR="008928C5">
        <w:rPr>
          <w:rFonts w:ascii="Times New Roman" w:hAnsi="Times New Roman" w:cs="Times New Roman"/>
          <w:b/>
          <w:sz w:val="28"/>
          <w:szCs w:val="28"/>
        </w:rPr>
        <w:t>8</w:t>
      </w:r>
      <w:r w:rsidRPr="00626E83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2"/>
        <w:gridCol w:w="5295"/>
        <w:gridCol w:w="2638"/>
      </w:tblGrid>
      <w:tr w:rsidR="00D34544" w14:paraId="037751C6" w14:textId="77777777" w:rsidTr="001C3B76">
        <w:tc>
          <w:tcPr>
            <w:tcW w:w="0" w:type="auto"/>
          </w:tcPr>
          <w:p w14:paraId="0B7C6A5F" w14:textId="77777777" w:rsidR="00626E83" w:rsidRDefault="00626E83" w:rsidP="00853A9F">
            <w:pPr>
              <w:rPr>
                <w:b/>
                <w:i/>
                <w:sz w:val="28"/>
                <w:szCs w:val="28"/>
              </w:rPr>
            </w:pPr>
          </w:p>
          <w:p w14:paraId="3F0978CE" w14:textId="77777777" w:rsidR="00626E83" w:rsidRDefault="00626E83" w:rsidP="00853A9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Месяц</w:t>
            </w:r>
          </w:p>
        </w:tc>
        <w:tc>
          <w:tcPr>
            <w:tcW w:w="5500" w:type="dxa"/>
          </w:tcPr>
          <w:p w14:paraId="696C5CD0" w14:textId="77777777" w:rsidR="00626E83" w:rsidRDefault="00626E83" w:rsidP="00853A9F">
            <w:pPr>
              <w:jc w:val="center"/>
              <w:rPr>
                <w:b/>
                <w:i/>
                <w:sz w:val="28"/>
                <w:szCs w:val="28"/>
              </w:rPr>
            </w:pPr>
          </w:p>
          <w:p w14:paraId="7D317991" w14:textId="77777777" w:rsidR="00626E83" w:rsidRDefault="00626E83" w:rsidP="00853A9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Повестка дня</w:t>
            </w:r>
          </w:p>
          <w:p w14:paraId="6E119FFE" w14:textId="77777777" w:rsidR="00626E83" w:rsidRDefault="00626E83" w:rsidP="00853A9F">
            <w:pPr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14:paraId="3533B7E7" w14:textId="77777777" w:rsidR="00626E83" w:rsidRDefault="00626E83" w:rsidP="00853A9F">
            <w:pPr>
              <w:jc w:val="center"/>
              <w:rPr>
                <w:i/>
                <w:sz w:val="28"/>
                <w:szCs w:val="28"/>
              </w:rPr>
            </w:pPr>
          </w:p>
          <w:p w14:paraId="1C22F0A9" w14:textId="77777777" w:rsidR="00626E83" w:rsidRDefault="00626E83" w:rsidP="00853A9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Ответственные</w:t>
            </w:r>
          </w:p>
        </w:tc>
      </w:tr>
      <w:tr w:rsidR="00D34544" w14:paraId="65A1DE57" w14:textId="77777777" w:rsidTr="001C3B76">
        <w:tc>
          <w:tcPr>
            <w:tcW w:w="0" w:type="auto"/>
          </w:tcPr>
          <w:p w14:paraId="1388CC42" w14:textId="77777777" w:rsidR="00626E83" w:rsidRPr="00D34544" w:rsidRDefault="00626E83" w:rsidP="00626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544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5500" w:type="dxa"/>
          </w:tcPr>
          <w:p w14:paraId="0210C3B7" w14:textId="77777777" w:rsidR="00626E83" w:rsidRPr="001A1AC1" w:rsidRDefault="00626E83" w:rsidP="001A1AC1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A1AC1">
              <w:rPr>
                <w:rFonts w:ascii="Times New Roman" w:hAnsi="Times New Roman" w:cs="Times New Roman"/>
                <w:sz w:val="24"/>
                <w:szCs w:val="24"/>
              </w:rPr>
              <w:t>Уточнение списков учащихся по классам.</w:t>
            </w:r>
          </w:p>
          <w:p w14:paraId="5830FEBF" w14:textId="77777777" w:rsidR="00626E83" w:rsidRPr="001A1AC1" w:rsidRDefault="00626E83" w:rsidP="001A1AC1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A1AC1">
              <w:rPr>
                <w:rFonts w:ascii="Times New Roman" w:hAnsi="Times New Roman" w:cs="Times New Roman"/>
                <w:sz w:val="24"/>
                <w:szCs w:val="24"/>
              </w:rPr>
              <w:t>Итоги трудоустройства выпускников 9, 11 классов.</w:t>
            </w:r>
          </w:p>
          <w:p w14:paraId="6AA9D93A" w14:textId="77777777" w:rsidR="00626E83" w:rsidRPr="001A1AC1" w:rsidRDefault="00626E83" w:rsidP="001A1AC1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A1AC1">
              <w:rPr>
                <w:rFonts w:ascii="Times New Roman" w:hAnsi="Times New Roman" w:cs="Times New Roman"/>
                <w:sz w:val="24"/>
                <w:szCs w:val="24"/>
              </w:rPr>
              <w:t>Состояние учебных кабинетов.</w:t>
            </w:r>
          </w:p>
        </w:tc>
        <w:tc>
          <w:tcPr>
            <w:tcW w:w="2659" w:type="dxa"/>
          </w:tcPr>
          <w:p w14:paraId="10FF6FDF" w14:textId="77777777" w:rsidR="00626E83" w:rsidRPr="00D34544" w:rsidRDefault="00626E83" w:rsidP="00626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34544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  <w:proofErr w:type="gramEnd"/>
            <w:r w:rsidRPr="00D345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27383C5" w14:textId="77777777" w:rsidR="00626E83" w:rsidRPr="00D34544" w:rsidRDefault="00626E83" w:rsidP="008D4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34544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  <w:proofErr w:type="gramEnd"/>
          </w:p>
          <w:p w14:paraId="1492FA88" w14:textId="77777777" w:rsidR="00626E83" w:rsidRPr="00D34544" w:rsidRDefault="008928C5" w:rsidP="00892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D34544" w14:paraId="3CE2337A" w14:textId="77777777" w:rsidTr="001C3B76">
        <w:tc>
          <w:tcPr>
            <w:tcW w:w="0" w:type="auto"/>
            <w:vMerge w:val="restart"/>
          </w:tcPr>
          <w:p w14:paraId="0DDB8C85" w14:textId="77777777" w:rsidR="00D34544" w:rsidRPr="00D34544" w:rsidRDefault="00D34544" w:rsidP="00626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54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500" w:type="dxa"/>
          </w:tcPr>
          <w:p w14:paraId="3AAA86C9" w14:textId="77777777" w:rsidR="00D34544" w:rsidRPr="001A1AC1" w:rsidRDefault="00D34544" w:rsidP="001A1AC1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A1AC1">
              <w:rPr>
                <w:rFonts w:ascii="Times New Roman" w:hAnsi="Times New Roman" w:cs="Times New Roman"/>
                <w:sz w:val="24"/>
                <w:szCs w:val="24"/>
              </w:rPr>
              <w:t>Посещение занятий обучающимися.</w:t>
            </w:r>
          </w:p>
          <w:p w14:paraId="3B0196E6" w14:textId="77777777" w:rsidR="00D34544" w:rsidRPr="001A1AC1" w:rsidRDefault="00D34544" w:rsidP="001A1AC1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A1AC1">
              <w:rPr>
                <w:rFonts w:ascii="Times New Roman" w:hAnsi="Times New Roman" w:cs="Times New Roman"/>
                <w:sz w:val="24"/>
                <w:szCs w:val="24"/>
              </w:rPr>
              <w:t>Анализ проверки уровня подготовки обучающихся к освоению образовательных программ.</w:t>
            </w:r>
          </w:p>
          <w:p w14:paraId="4706D324" w14:textId="77777777" w:rsidR="00D34544" w:rsidRPr="001A1AC1" w:rsidRDefault="00D34544" w:rsidP="001A1AC1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A1AC1">
              <w:rPr>
                <w:rFonts w:ascii="Times New Roman" w:hAnsi="Times New Roman" w:cs="Times New Roman"/>
                <w:sz w:val="24"/>
                <w:szCs w:val="24"/>
              </w:rPr>
              <w:t>Работа руководителей ШМО.</w:t>
            </w:r>
          </w:p>
        </w:tc>
        <w:tc>
          <w:tcPr>
            <w:tcW w:w="2659" w:type="dxa"/>
          </w:tcPr>
          <w:p w14:paraId="6BDEE0E5" w14:textId="77777777" w:rsidR="008928C5" w:rsidRDefault="008928C5" w:rsidP="00892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14:paraId="6066A2B5" w14:textId="77777777" w:rsidR="00D34544" w:rsidRPr="00D34544" w:rsidRDefault="00D34544" w:rsidP="00626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7CDAC9" w14:textId="77777777" w:rsidR="00D34544" w:rsidRPr="00D34544" w:rsidRDefault="00D34544" w:rsidP="00626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544"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</w:tr>
      <w:tr w:rsidR="00D34544" w14:paraId="0E96FFAE" w14:textId="77777777" w:rsidTr="001C3B76">
        <w:tc>
          <w:tcPr>
            <w:tcW w:w="0" w:type="auto"/>
            <w:vMerge/>
          </w:tcPr>
          <w:p w14:paraId="4CDD9CB9" w14:textId="77777777" w:rsidR="00D34544" w:rsidRPr="00D34544" w:rsidRDefault="00D34544" w:rsidP="00626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0" w:type="dxa"/>
          </w:tcPr>
          <w:p w14:paraId="6CD23108" w14:textId="77777777" w:rsidR="00D34544" w:rsidRPr="001A1AC1" w:rsidRDefault="00D34544" w:rsidP="001A1AC1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A1AC1">
              <w:rPr>
                <w:rFonts w:ascii="Times New Roman" w:hAnsi="Times New Roman" w:cs="Times New Roman"/>
                <w:sz w:val="24"/>
                <w:szCs w:val="24"/>
              </w:rPr>
              <w:t>Проверка электронных журналов.</w:t>
            </w:r>
          </w:p>
          <w:p w14:paraId="56AFF937" w14:textId="77777777" w:rsidR="00D34544" w:rsidRPr="00D34544" w:rsidRDefault="00D34544" w:rsidP="001A1AC1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544">
              <w:rPr>
                <w:rFonts w:ascii="Times New Roman" w:hAnsi="Times New Roman" w:cs="Times New Roman"/>
                <w:sz w:val="24"/>
                <w:szCs w:val="24"/>
              </w:rPr>
              <w:t>Итоги проверки соответствия рабочих программ государственным образовательным стандартам.</w:t>
            </w:r>
          </w:p>
          <w:p w14:paraId="37F88FD1" w14:textId="77777777" w:rsidR="00D34544" w:rsidRPr="00D34544" w:rsidRDefault="00D34544" w:rsidP="001A1AC1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544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при оформлении личных дел.</w:t>
            </w:r>
          </w:p>
        </w:tc>
        <w:tc>
          <w:tcPr>
            <w:tcW w:w="2659" w:type="dxa"/>
          </w:tcPr>
          <w:p w14:paraId="55B220C9" w14:textId="77777777" w:rsidR="008928C5" w:rsidRDefault="008928C5" w:rsidP="00892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14:paraId="2DA0B362" w14:textId="77777777" w:rsidR="00D34544" w:rsidRDefault="00D34544" w:rsidP="00D34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0E93D1" w14:textId="77777777" w:rsidR="008928C5" w:rsidRDefault="008928C5" w:rsidP="00892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14:paraId="0F496AE8" w14:textId="77777777" w:rsidR="00D34544" w:rsidRPr="00D34544" w:rsidRDefault="00D34544" w:rsidP="00D34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544" w14:paraId="403BE53F" w14:textId="77777777" w:rsidTr="001C3B76">
        <w:tc>
          <w:tcPr>
            <w:tcW w:w="0" w:type="auto"/>
            <w:vMerge w:val="restart"/>
          </w:tcPr>
          <w:p w14:paraId="51DB6EEE" w14:textId="77777777" w:rsidR="00D34544" w:rsidRPr="00D34544" w:rsidRDefault="00D34544" w:rsidP="00626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544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5500" w:type="dxa"/>
          </w:tcPr>
          <w:p w14:paraId="6A3B8D8E" w14:textId="77777777" w:rsidR="00D34544" w:rsidRPr="001A1AC1" w:rsidRDefault="00D34544" w:rsidP="001A1AC1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AC1">
              <w:rPr>
                <w:rFonts w:ascii="Times New Roman" w:hAnsi="Times New Roman" w:cs="Times New Roman"/>
                <w:sz w:val="24"/>
                <w:szCs w:val="24"/>
              </w:rPr>
              <w:t>Адаптация обучающихся 1 класса.</w:t>
            </w:r>
          </w:p>
          <w:p w14:paraId="09B26C69" w14:textId="77777777" w:rsidR="00D34544" w:rsidRPr="001A1AC1" w:rsidRDefault="00D34544" w:rsidP="001A1AC1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AC1">
              <w:rPr>
                <w:rFonts w:ascii="Times New Roman" w:hAnsi="Times New Roman" w:cs="Times New Roman"/>
                <w:sz w:val="24"/>
                <w:szCs w:val="24"/>
              </w:rPr>
              <w:t>Адаптация обучающихся 5 класса.</w:t>
            </w:r>
          </w:p>
          <w:p w14:paraId="1CF5BA3C" w14:textId="77777777" w:rsidR="00D34544" w:rsidRPr="001A1AC1" w:rsidRDefault="00D34544" w:rsidP="001A1AC1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AC1">
              <w:rPr>
                <w:rFonts w:ascii="Times New Roman" w:hAnsi="Times New Roman" w:cs="Times New Roman"/>
                <w:sz w:val="24"/>
                <w:szCs w:val="24"/>
              </w:rPr>
              <w:t>Адаптация обучающихся 10 класса</w:t>
            </w:r>
          </w:p>
        </w:tc>
        <w:tc>
          <w:tcPr>
            <w:tcW w:w="2659" w:type="dxa"/>
          </w:tcPr>
          <w:p w14:paraId="19F64B38" w14:textId="77777777" w:rsidR="008928C5" w:rsidRDefault="008928C5" w:rsidP="00892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14:paraId="18B05865" w14:textId="77777777" w:rsidR="00D34544" w:rsidRPr="00D34544" w:rsidRDefault="00D34544" w:rsidP="00D34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544" w14:paraId="5AD927FD" w14:textId="77777777" w:rsidTr="001C3B76">
        <w:tc>
          <w:tcPr>
            <w:tcW w:w="0" w:type="auto"/>
            <w:vMerge/>
          </w:tcPr>
          <w:p w14:paraId="54D67176" w14:textId="77777777" w:rsidR="00D34544" w:rsidRPr="00D34544" w:rsidRDefault="00D34544" w:rsidP="00626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0" w:type="dxa"/>
          </w:tcPr>
          <w:p w14:paraId="41CB91F6" w14:textId="77777777" w:rsidR="00D34544" w:rsidRPr="001A1AC1" w:rsidRDefault="00D34544" w:rsidP="001A1AC1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A1AC1">
              <w:rPr>
                <w:rFonts w:ascii="Times New Roman" w:hAnsi="Times New Roman" w:cs="Times New Roman"/>
                <w:sz w:val="24"/>
                <w:szCs w:val="24"/>
              </w:rPr>
              <w:t>Изменения в итоговой аттестации 11 класса ЕГЭ.</w:t>
            </w:r>
          </w:p>
          <w:p w14:paraId="39AB58E5" w14:textId="77777777" w:rsidR="00D34544" w:rsidRPr="001A1AC1" w:rsidRDefault="00D34544" w:rsidP="001A1AC1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A1AC1">
              <w:rPr>
                <w:rFonts w:ascii="Times New Roman" w:hAnsi="Times New Roman" w:cs="Times New Roman"/>
                <w:sz w:val="24"/>
                <w:szCs w:val="24"/>
              </w:rPr>
              <w:t>Организация индивидуальной работы с мотивированными обучающимися.</w:t>
            </w:r>
          </w:p>
          <w:p w14:paraId="7D7E0A73" w14:textId="77777777" w:rsidR="00D34544" w:rsidRPr="001A1AC1" w:rsidRDefault="00D34544" w:rsidP="001A1AC1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A1AC1">
              <w:rPr>
                <w:rFonts w:ascii="Times New Roman" w:hAnsi="Times New Roman" w:cs="Times New Roman"/>
                <w:sz w:val="24"/>
                <w:szCs w:val="24"/>
              </w:rPr>
              <w:t>Аттестация педагогов.</w:t>
            </w:r>
          </w:p>
        </w:tc>
        <w:tc>
          <w:tcPr>
            <w:tcW w:w="2659" w:type="dxa"/>
          </w:tcPr>
          <w:p w14:paraId="6763E5FF" w14:textId="77777777" w:rsidR="008928C5" w:rsidRDefault="008928C5" w:rsidP="00892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14:paraId="7E7B4A2A" w14:textId="77777777" w:rsidR="00D34544" w:rsidRPr="00D34544" w:rsidRDefault="00D34544" w:rsidP="00D34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B76" w14:paraId="46C61430" w14:textId="77777777" w:rsidTr="001C3B76">
        <w:tc>
          <w:tcPr>
            <w:tcW w:w="0" w:type="auto"/>
            <w:vMerge w:val="restart"/>
          </w:tcPr>
          <w:p w14:paraId="57E00321" w14:textId="77777777" w:rsidR="001C3B76" w:rsidRPr="00D34544" w:rsidRDefault="001C3B76" w:rsidP="00626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5500" w:type="dxa"/>
          </w:tcPr>
          <w:p w14:paraId="47E4EA3F" w14:textId="77777777" w:rsidR="001C3B76" w:rsidRDefault="001C3B76" w:rsidP="00B7523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 работы школьной библиотеки.</w:t>
            </w:r>
          </w:p>
          <w:p w14:paraId="33FB43E3" w14:textId="77777777" w:rsidR="001C3B76" w:rsidRDefault="001C3B76" w:rsidP="00B7523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учебной деятельности обучающихся 6 и 9 класса</w:t>
            </w:r>
          </w:p>
          <w:p w14:paraId="49681C81" w14:textId="77777777" w:rsidR="001C3B76" w:rsidRPr="00B75236" w:rsidRDefault="001C3B76" w:rsidP="00B7523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документации: технологические карты уроков, листы успешности.</w:t>
            </w:r>
          </w:p>
        </w:tc>
        <w:tc>
          <w:tcPr>
            <w:tcW w:w="2659" w:type="dxa"/>
          </w:tcPr>
          <w:p w14:paraId="3A1A4DD1" w14:textId="77777777" w:rsidR="001C3B76" w:rsidRDefault="001C3B76" w:rsidP="00B75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ш/ библиотекой.</w:t>
            </w:r>
          </w:p>
          <w:p w14:paraId="1E28134F" w14:textId="77777777" w:rsidR="008928C5" w:rsidRDefault="008928C5" w:rsidP="00892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14:paraId="02798303" w14:textId="77777777" w:rsidR="008928C5" w:rsidRDefault="008928C5" w:rsidP="00892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14:paraId="0AA3BE3E" w14:textId="77777777" w:rsidR="001C3B76" w:rsidRPr="00D34544" w:rsidRDefault="001C3B76" w:rsidP="00B75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B76" w14:paraId="64DBC599" w14:textId="77777777" w:rsidTr="001C3B76">
        <w:tc>
          <w:tcPr>
            <w:tcW w:w="0" w:type="auto"/>
            <w:vMerge/>
          </w:tcPr>
          <w:p w14:paraId="380140BB" w14:textId="77777777" w:rsidR="001C3B76" w:rsidRPr="00D34544" w:rsidRDefault="001C3B76" w:rsidP="00626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0" w:type="dxa"/>
          </w:tcPr>
          <w:p w14:paraId="231D258B" w14:textId="77777777" w:rsidR="001C3B76" w:rsidRDefault="001C3B76" w:rsidP="00B7523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r w:rsidR="008928C5">
              <w:rPr>
                <w:rFonts w:ascii="Times New Roman" w:hAnsi="Times New Roman" w:cs="Times New Roman"/>
                <w:sz w:val="24"/>
                <w:szCs w:val="24"/>
              </w:rPr>
              <w:t>Интернет-ресурсов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учебного оборудования в образовательных целях.</w:t>
            </w:r>
          </w:p>
          <w:p w14:paraId="303616A5" w14:textId="77777777" w:rsidR="001C3B76" w:rsidRDefault="001C3B76" w:rsidP="00B7523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рабочих тетрадей.</w:t>
            </w:r>
          </w:p>
          <w:p w14:paraId="260F86EB" w14:textId="77777777" w:rsidR="001C3B76" w:rsidRPr="00B75236" w:rsidRDefault="001C3B76" w:rsidP="00B7523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Предметная неделя географии</w:t>
            </w:r>
          </w:p>
        </w:tc>
        <w:tc>
          <w:tcPr>
            <w:tcW w:w="2659" w:type="dxa"/>
          </w:tcPr>
          <w:p w14:paraId="3CB7AA15" w14:textId="77777777" w:rsidR="001C3B76" w:rsidRDefault="001C3B76" w:rsidP="001C3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  <w:p w14:paraId="6D04B0C2" w14:textId="77777777" w:rsidR="001C3B76" w:rsidRDefault="001C3B76" w:rsidP="001C3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FDE71A" w14:textId="77777777" w:rsidR="008928C5" w:rsidRDefault="008928C5" w:rsidP="00892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14:paraId="1297CE8D" w14:textId="77777777" w:rsidR="001C3B76" w:rsidRPr="00D34544" w:rsidRDefault="008928C5" w:rsidP="001C3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1C3B76" w14:paraId="74547259" w14:textId="77777777" w:rsidTr="001C3B76">
        <w:tc>
          <w:tcPr>
            <w:tcW w:w="0" w:type="auto"/>
            <w:vMerge w:val="restart"/>
          </w:tcPr>
          <w:p w14:paraId="5E385845" w14:textId="77777777" w:rsidR="001C3B76" w:rsidRPr="00D34544" w:rsidRDefault="001C3B76" w:rsidP="00626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5500" w:type="dxa"/>
          </w:tcPr>
          <w:p w14:paraId="329F392A" w14:textId="77777777" w:rsidR="001C3B76" w:rsidRDefault="001C3B76" w:rsidP="001C3B7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занятий обучающимися группы «риска»</w:t>
            </w:r>
          </w:p>
          <w:p w14:paraId="2160E1E4" w14:textId="77777777" w:rsidR="001C3B76" w:rsidRDefault="001C3B76" w:rsidP="001C3B7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педагогических кадров</w:t>
            </w:r>
          </w:p>
          <w:p w14:paraId="1CC6B54E" w14:textId="77777777" w:rsidR="001C3B76" w:rsidRPr="001C3B76" w:rsidRDefault="001C3B76" w:rsidP="001C3B7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педагогов по ФГОС второго поколения</w:t>
            </w:r>
          </w:p>
        </w:tc>
        <w:tc>
          <w:tcPr>
            <w:tcW w:w="2659" w:type="dxa"/>
          </w:tcPr>
          <w:p w14:paraId="0E264423" w14:textId="77777777" w:rsidR="001C3B76" w:rsidRDefault="001C3B76" w:rsidP="001C3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6D109B2C" w14:textId="77777777" w:rsidR="008928C5" w:rsidRDefault="008928C5" w:rsidP="00892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14:paraId="311DEA7C" w14:textId="77777777" w:rsidR="001C3B76" w:rsidRDefault="001C3B76" w:rsidP="001C3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B9687E" w14:textId="77777777" w:rsidR="008928C5" w:rsidRDefault="008928C5" w:rsidP="00892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14:paraId="5AEA949F" w14:textId="77777777" w:rsidR="001C3B76" w:rsidRPr="00D34544" w:rsidRDefault="001C3B76" w:rsidP="001C3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B76" w14:paraId="648139A0" w14:textId="77777777" w:rsidTr="001C3B76">
        <w:tc>
          <w:tcPr>
            <w:tcW w:w="0" w:type="auto"/>
            <w:vMerge/>
          </w:tcPr>
          <w:p w14:paraId="66B3B152" w14:textId="77777777" w:rsidR="001C3B76" w:rsidRPr="00D34544" w:rsidRDefault="001C3B76" w:rsidP="00626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0" w:type="dxa"/>
          </w:tcPr>
          <w:p w14:paraId="16A693B3" w14:textId="77777777" w:rsidR="001C3B76" w:rsidRPr="001C3B76" w:rsidRDefault="001C3B76" w:rsidP="001C3B7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C3B76">
              <w:rPr>
                <w:rFonts w:ascii="Times New Roman" w:hAnsi="Times New Roman" w:cs="Times New Roman"/>
                <w:sz w:val="24"/>
                <w:szCs w:val="24"/>
              </w:rPr>
              <w:t>Проведение предметных недель по планам работы школы.</w:t>
            </w:r>
          </w:p>
          <w:p w14:paraId="0F7CE5A4" w14:textId="77777777" w:rsidR="001C3B76" w:rsidRDefault="001C3B76" w:rsidP="001C3B7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C3B76">
              <w:rPr>
                <w:rFonts w:ascii="Times New Roman" w:hAnsi="Times New Roman" w:cs="Times New Roman"/>
                <w:sz w:val="24"/>
                <w:szCs w:val="24"/>
              </w:rPr>
              <w:t xml:space="preserve">  Соблюдение единого орфографического режима в ведении тетрадей.</w:t>
            </w:r>
          </w:p>
          <w:p w14:paraId="45826D1D" w14:textId="77777777" w:rsidR="001C3B76" w:rsidRPr="001C3B76" w:rsidRDefault="001C3B76" w:rsidP="001C3B7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педагогов по формированию УУД</w:t>
            </w:r>
          </w:p>
        </w:tc>
        <w:tc>
          <w:tcPr>
            <w:tcW w:w="2659" w:type="dxa"/>
          </w:tcPr>
          <w:p w14:paraId="37A0D5A4" w14:textId="77777777" w:rsidR="008928C5" w:rsidRDefault="008928C5" w:rsidP="00892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14:paraId="3030C1D5" w14:textId="77777777" w:rsidR="008928C5" w:rsidRDefault="008928C5" w:rsidP="00892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14:paraId="5988C645" w14:textId="77777777" w:rsidR="008928C5" w:rsidRDefault="008928C5" w:rsidP="00892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14:paraId="6F2B2040" w14:textId="77777777" w:rsidR="001C3B76" w:rsidRPr="00D34544" w:rsidRDefault="001C3B76" w:rsidP="00892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BC1" w14:paraId="2E38F668" w14:textId="77777777" w:rsidTr="001C3B76">
        <w:tc>
          <w:tcPr>
            <w:tcW w:w="0" w:type="auto"/>
          </w:tcPr>
          <w:p w14:paraId="4C8C8B10" w14:textId="77777777" w:rsidR="00831BC1" w:rsidRPr="00D34544" w:rsidRDefault="00831BC1" w:rsidP="00626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500" w:type="dxa"/>
          </w:tcPr>
          <w:p w14:paraId="46BFB9C8" w14:textId="77777777" w:rsidR="00831BC1" w:rsidRDefault="00831BC1" w:rsidP="001C3B76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программ практической и теоретической части учебного плана.</w:t>
            </w:r>
          </w:p>
          <w:p w14:paraId="444706BF" w14:textId="77777777" w:rsidR="00831BC1" w:rsidRDefault="00831BC1" w:rsidP="001C3B76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работы по ведению ФГОС НОО, ООО в 1 полугодии.</w:t>
            </w:r>
          </w:p>
          <w:p w14:paraId="73DAA619" w14:textId="77777777" w:rsidR="00831BC1" w:rsidRPr="001C3B76" w:rsidRDefault="00831BC1" w:rsidP="001C3B76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высокой результативности мотивированных учащихся.</w:t>
            </w:r>
          </w:p>
        </w:tc>
        <w:tc>
          <w:tcPr>
            <w:tcW w:w="2659" w:type="dxa"/>
          </w:tcPr>
          <w:p w14:paraId="26230FAF" w14:textId="77777777" w:rsidR="008928C5" w:rsidRPr="008928C5" w:rsidRDefault="008928C5" w:rsidP="00892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8C5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14:paraId="2A1D7721" w14:textId="77777777" w:rsidR="008928C5" w:rsidRPr="008928C5" w:rsidRDefault="008928C5" w:rsidP="00892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8C5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14:paraId="476FFC90" w14:textId="77777777" w:rsidR="00831BC1" w:rsidRPr="00D34544" w:rsidRDefault="008928C5" w:rsidP="00892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8C5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831BC1" w14:paraId="3515BA08" w14:textId="77777777" w:rsidTr="001C3B76">
        <w:tc>
          <w:tcPr>
            <w:tcW w:w="0" w:type="auto"/>
            <w:vMerge w:val="restart"/>
          </w:tcPr>
          <w:p w14:paraId="5A51C24E" w14:textId="77777777" w:rsidR="00831BC1" w:rsidRPr="00D34544" w:rsidRDefault="00831BC1" w:rsidP="00626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5500" w:type="dxa"/>
          </w:tcPr>
          <w:p w14:paraId="0D9811F7" w14:textId="77777777" w:rsidR="00831BC1" w:rsidRDefault="00831BC1" w:rsidP="00831BC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отстающими обучающимися.</w:t>
            </w:r>
          </w:p>
          <w:p w14:paraId="1DF5EC3A" w14:textId="77777777" w:rsidR="00831BC1" w:rsidRDefault="00831BC1" w:rsidP="00831BC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знаний умений и навыков по предметам художественно-эстетического цикла.</w:t>
            </w:r>
          </w:p>
          <w:p w14:paraId="7E742916" w14:textId="77777777" w:rsidR="00831BC1" w:rsidRPr="00831BC1" w:rsidRDefault="00831BC1" w:rsidP="008928C5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 обучающихся на уроках в 1-</w:t>
            </w:r>
            <w:r w:rsidR="008928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классах.</w:t>
            </w:r>
          </w:p>
        </w:tc>
        <w:tc>
          <w:tcPr>
            <w:tcW w:w="2659" w:type="dxa"/>
          </w:tcPr>
          <w:p w14:paraId="49591DCA" w14:textId="77777777" w:rsidR="00831BC1" w:rsidRDefault="00831BC1" w:rsidP="00626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  <w:p w14:paraId="7AD89E54" w14:textId="77777777" w:rsidR="008928C5" w:rsidRDefault="008928C5" w:rsidP="00892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14:paraId="633EF573" w14:textId="77777777" w:rsidR="00831BC1" w:rsidRDefault="00831BC1" w:rsidP="00626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5B1D37" w14:textId="77777777" w:rsidR="00831BC1" w:rsidRDefault="00831BC1" w:rsidP="00626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7C71B1" w14:textId="77777777" w:rsidR="008928C5" w:rsidRDefault="008928C5" w:rsidP="00892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14:paraId="04225B50" w14:textId="77777777" w:rsidR="00831BC1" w:rsidRPr="00D34544" w:rsidRDefault="00831BC1" w:rsidP="00626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BC1" w14:paraId="32ACE363" w14:textId="77777777" w:rsidTr="001C3B76">
        <w:tc>
          <w:tcPr>
            <w:tcW w:w="0" w:type="auto"/>
            <w:vMerge/>
          </w:tcPr>
          <w:p w14:paraId="1D8E9C50" w14:textId="77777777" w:rsidR="00831BC1" w:rsidRPr="00D34544" w:rsidRDefault="00831BC1" w:rsidP="00626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0" w:type="dxa"/>
          </w:tcPr>
          <w:p w14:paraId="030F6B44" w14:textId="77777777" w:rsidR="00831BC1" w:rsidRPr="001A1AC1" w:rsidRDefault="00831BC1" w:rsidP="001A1AC1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A1AC1">
              <w:rPr>
                <w:rFonts w:ascii="Times New Roman" w:hAnsi="Times New Roman" w:cs="Times New Roman"/>
                <w:sz w:val="24"/>
                <w:szCs w:val="24"/>
              </w:rPr>
              <w:t>1.Ведение школьной документации.</w:t>
            </w:r>
          </w:p>
          <w:p w14:paraId="0192C265" w14:textId="77777777" w:rsidR="00831BC1" w:rsidRPr="001A1AC1" w:rsidRDefault="00831BC1" w:rsidP="001A1AC1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A1AC1">
              <w:rPr>
                <w:rFonts w:ascii="Times New Roman" w:hAnsi="Times New Roman" w:cs="Times New Roman"/>
                <w:sz w:val="24"/>
                <w:szCs w:val="24"/>
              </w:rPr>
              <w:t>2. Качество подготовки педагогов информатики, ОБЖ, физической культуры.</w:t>
            </w:r>
          </w:p>
        </w:tc>
        <w:tc>
          <w:tcPr>
            <w:tcW w:w="2659" w:type="dxa"/>
          </w:tcPr>
          <w:p w14:paraId="76385EBD" w14:textId="77777777" w:rsidR="008928C5" w:rsidRDefault="008928C5" w:rsidP="00892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14:paraId="6B978122" w14:textId="77777777" w:rsidR="00831BC1" w:rsidRDefault="00831BC1" w:rsidP="00831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41F04F" w14:textId="77777777" w:rsidR="00831BC1" w:rsidRPr="00D34544" w:rsidRDefault="008928C5" w:rsidP="00892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2E392E" w14:paraId="448917C2" w14:textId="77777777" w:rsidTr="001C3B76">
        <w:tc>
          <w:tcPr>
            <w:tcW w:w="0" w:type="auto"/>
            <w:vMerge w:val="restart"/>
          </w:tcPr>
          <w:p w14:paraId="2D9C1AE4" w14:textId="77777777" w:rsidR="002E392E" w:rsidRPr="00D34544" w:rsidRDefault="002E392E" w:rsidP="00626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500" w:type="dxa"/>
          </w:tcPr>
          <w:p w14:paraId="58C07312" w14:textId="77777777" w:rsidR="002E392E" w:rsidRDefault="002E392E" w:rsidP="002E392E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 учебных кабинетов и их оснащённость.</w:t>
            </w:r>
          </w:p>
          <w:p w14:paraId="6A0B5600" w14:textId="77777777" w:rsidR="002E392E" w:rsidRDefault="002E392E" w:rsidP="002E392E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ходе подготовки выпускников к ЕГЭ и ГИА.</w:t>
            </w:r>
          </w:p>
          <w:p w14:paraId="4FEF1D62" w14:textId="77777777" w:rsidR="002E392E" w:rsidRPr="002E392E" w:rsidRDefault="002E392E" w:rsidP="002E392E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Компетентность педагога в вопросах инновационной деятельности.</w:t>
            </w:r>
          </w:p>
        </w:tc>
        <w:tc>
          <w:tcPr>
            <w:tcW w:w="2659" w:type="dxa"/>
          </w:tcPr>
          <w:p w14:paraId="23471B36" w14:textId="77777777" w:rsidR="008928C5" w:rsidRDefault="008928C5" w:rsidP="00892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14:paraId="79EB9B97" w14:textId="77777777" w:rsidR="002E392E" w:rsidRDefault="002E392E" w:rsidP="002E3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BCD9CD" w14:textId="77777777" w:rsidR="002E392E" w:rsidRDefault="002E392E" w:rsidP="002E3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14:paraId="0DFC87AF" w14:textId="77777777" w:rsidR="002E392E" w:rsidRDefault="002E392E" w:rsidP="002E3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EE01DE" w14:textId="77777777" w:rsidR="008928C5" w:rsidRDefault="008928C5" w:rsidP="00892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14:paraId="64CA6B73" w14:textId="77777777" w:rsidR="002E392E" w:rsidRPr="00D34544" w:rsidRDefault="002E392E" w:rsidP="002E3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92E" w14:paraId="79E3A985" w14:textId="77777777" w:rsidTr="001C3B76">
        <w:tc>
          <w:tcPr>
            <w:tcW w:w="0" w:type="auto"/>
            <w:vMerge/>
          </w:tcPr>
          <w:p w14:paraId="5A61466A" w14:textId="77777777" w:rsidR="002E392E" w:rsidRPr="00D34544" w:rsidRDefault="002E392E" w:rsidP="00626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0" w:type="dxa"/>
          </w:tcPr>
          <w:p w14:paraId="60D741A6" w14:textId="77777777" w:rsidR="002E392E" w:rsidRDefault="002E392E" w:rsidP="002E392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обученности учащихся за 3 четверть.</w:t>
            </w:r>
          </w:p>
          <w:p w14:paraId="3CFE61C9" w14:textId="77777777" w:rsidR="002E392E" w:rsidRDefault="002E392E" w:rsidP="002E392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творческого потенциала через внеурочную деятельность.</w:t>
            </w:r>
          </w:p>
          <w:p w14:paraId="05FA25C1" w14:textId="77777777" w:rsidR="002E392E" w:rsidRPr="002E392E" w:rsidRDefault="002E392E" w:rsidP="002E392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школьной документации.</w:t>
            </w:r>
          </w:p>
        </w:tc>
        <w:tc>
          <w:tcPr>
            <w:tcW w:w="2659" w:type="dxa"/>
          </w:tcPr>
          <w:p w14:paraId="68870666" w14:textId="77777777" w:rsidR="008928C5" w:rsidRDefault="008928C5" w:rsidP="00892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14:paraId="1F0D541E" w14:textId="77777777" w:rsidR="002E392E" w:rsidRDefault="002E392E" w:rsidP="0015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60CD4D" w14:textId="77777777" w:rsidR="008928C5" w:rsidRDefault="008928C5" w:rsidP="00892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14:paraId="65B0EAF9" w14:textId="77777777" w:rsidR="002E392E" w:rsidRDefault="002E392E" w:rsidP="00151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3330CB" w14:textId="77777777" w:rsidR="002E392E" w:rsidRPr="00D34544" w:rsidRDefault="008928C5" w:rsidP="00151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1A1AC1" w14:paraId="762B8D31" w14:textId="77777777" w:rsidTr="001C3B76">
        <w:tc>
          <w:tcPr>
            <w:tcW w:w="0" w:type="auto"/>
            <w:vMerge w:val="restart"/>
          </w:tcPr>
          <w:p w14:paraId="2DEB41FD" w14:textId="77777777" w:rsidR="001A1AC1" w:rsidRPr="00D34544" w:rsidRDefault="001A1AC1" w:rsidP="00626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500" w:type="dxa"/>
          </w:tcPr>
          <w:p w14:paraId="354F4554" w14:textId="77777777" w:rsidR="001A1AC1" w:rsidRDefault="001A1AC1" w:rsidP="002E392E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педагогов по формированию УУД в 1-</w:t>
            </w:r>
            <w:r w:rsidR="008928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классах.</w:t>
            </w:r>
          </w:p>
          <w:p w14:paraId="3D2366C1" w14:textId="77777777" w:rsidR="001A1AC1" w:rsidRDefault="001A1AC1" w:rsidP="002E392E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единого орфографического режима.</w:t>
            </w:r>
          </w:p>
          <w:p w14:paraId="1229DFA5" w14:textId="77777777" w:rsidR="001A1AC1" w:rsidRPr="002E392E" w:rsidRDefault="001A1AC1" w:rsidP="002E392E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Аттестация педагогических и руководящих работников.</w:t>
            </w:r>
          </w:p>
        </w:tc>
        <w:tc>
          <w:tcPr>
            <w:tcW w:w="2659" w:type="dxa"/>
          </w:tcPr>
          <w:p w14:paraId="6B757523" w14:textId="77777777" w:rsidR="001A1AC1" w:rsidRDefault="001A1AC1" w:rsidP="00626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 нач. классов</w:t>
            </w:r>
          </w:p>
          <w:p w14:paraId="141BA266" w14:textId="77777777" w:rsidR="008928C5" w:rsidRDefault="008928C5" w:rsidP="00892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14:paraId="0331DF14" w14:textId="77777777" w:rsidR="001A1AC1" w:rsidRDefault="001A1AC1" w:rsidP="00626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47A256" w14:textId="77777777" w:rsidR="001A1AC1" w:rsidRPr="00D34544" w:rsidRDefault="001A1AC1" w:rsidP="00626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1A1AC1" w14:paraId="260E6D76" w14:textId="77777777" w:rsidTr="001C3B76">
        <w:tc>
          <w:tcPr>
            <w:tcW w:w="0" w:type="auto"/>
            <w:vMerge/>
          </w:tcPr>
          <w:p w14:paraId="7FD47A5F" w14:textId="77777777" w:rsidR="001A1AC1" w:rsidRPr="00D34544" w:rsidRDefault="001A1AC1" w:rsidP="00626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0" w:type="dxa"/>
          </w:tcPr>
          <w:p w14:paraId="15678C2B" w14:textId="77777777" w:rsidR="001A1AC1" w:rsidRDefault="001A1AC1" w:rsidP="002E392E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Классно-обобщающий контроль в 4 классе.</w:t>
            </w:r>
          </w:p>
          <w:p w14:paraId="407918A0" w14:textId="77777777" w:rsidR="001A1AC1" w:rsidRDefault="001A1AC1" w:rsidP="002E392E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занятий обучающимися группы «риска».</w:t>
            </w:r>
          </w:p>
          <w:p w14:paraId="00B28526" w14:textId="77777777" w:rsidR="001A1AC1" w:rsidRPr="002E392E" w:rsidRDefault="001A1AC1" w:rsidP="002E392E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выпускников к ГИА и ЕГЭ. </w:t>
            </w:r>
          </w:p>
        </w:tc>
        <w:tc>
          <w:tcPr>
            <w:tcW w:w="2659" w:type="dxa"/>
          </w:tcPr>
          <w:p w14:paraId="5BAAC02B" w14:textId="77777777" w:rsidR="008928C5" w:rsidRDefault="008928C5" w:rsidP="00892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14:paraId="409B28C2" w14:textId="77777777" w:rsidR="001A1AC1" w:rsidRDefault="001A1AC1" w:rsidP="00151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   ВР</w:t>
            </w:r>
          </w:p>
          <w:p w14:paraId="1B777870" w14:textId="77777777" w:rsidR="001A1AC1" w:rsidRDefault="001A1AC1" w:rsidP="00151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5431FC" w14:textId="77777777" w:rsidR="001A1AC1" w:rsidRPr="00D34544" w:rsidRDefault="008928C5" w:rsidP="00151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1A1AC1" w14:paraId="305774B7" w14:textId="77777777" w:rsidTr="001C3B76">
        <w:tc>
          <w:tcPr>
            <w:tcW w:w="0" w:type="auto"/>
          </w:tcPr>
          <w:p w14:paraId="128A0456" w14:textId="77777777" w:rsidR="001A1AC1" w:rsidRPr="00D34544" w:rsidRDefault="001A1AC1" w:rsidP="00626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500" w:type="dxa"/>
          </w:tcPr>
          <w:p w14:paraId="53D5211F" w14:textId="77777777" w:rsidR="001A1AC1" w:rsidRDefault="001A1AC1" w:rsidP="001A1AC1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результативности обученности за учебный год.</w:t>
            </w:r>
          </w:p>
          <w:p w14:paraId="32647FD9" w14:textId="77777777" w:rsidR="001A1AC1" w:rsidRDefault="001A1AC1" w:rsidP="001A1AC1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выполнения практической части по предметам.</w:t>
            </w:r>
          </w:p>
          <w:p w14:paraId="54897CA6" w14:textId="77777777" w:rsidR="001A1AC1" w:rsidRDefault="001A1AC1" w:rsidP="001A1AC1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Подведения работы руководителей МО.</w:t>
            </w:r>
          </w:p>
          <w:p w14:paraId="397FDDD2" w14:textId="77777777" w:rsidR="001A1AC1" w:rsidRPr="001A1AC1" w:rsidRDefault="001A1AC1" w:rsidP="001A1AC1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документации.</w:t>
            </w:r>
          </w:p>
        </w:tc>
        <w:tc>
          <w:tcPr>
            <w:tcW w:w="2659" w:type="dxa"/>
          </w:tcPr>
          <w:p w14:paraId="796DA23E" w14:textId="77777777" w:rsidR="008928C5" w:rsidRDefault="008928C5" w:rsidP="00892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14:paraId="7DF6265F" w14:textId="77777777" w:rsidR="001A1AC1" w:rsidRDefault="001A1AC1" w:rsidP="0015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2B0278" w14:textId="77777777" w:rsidR="008928C5" w:rsidRDefault="008928C5" w:rsidP="00892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14:paraId="780AAE73" w14:textId="77777777" w:rsidR="001A1AC1" w:rsidRDefault="001A1AC1" w:rsidP="00151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D37174" w14:textId="77777777" w:rsidR="008928C5" w:rsidRDefault="008928C5" w:rsidP="00892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14:paraId="66B45CC2" w14:textId="77777777" w:rsidR="001A1AC1" w:rsidRPr="00D34544" w:rsidRDefault="001A1AC1" w:rsidP="00151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6255C16" w14:textId="77777777" w:rsidR="001A1AC1" w:rsidRDefault="001A1AC1" w:rsidP="008928C5">
      <w:pPr>
        <w:jc w:val="center"/>
        <w:rPr>
          <w:sz w:val="28"/>
          <w:szCs w:val="28"/>
        </w:rPr>
      </w:pPr>
      <w:bookmarkStart w:id="0" w:name="_GoBack"/>
      <w:bookmarkEnd w:id="0"/>
    </w:p>
    <w:sectPr w:rsidR="001A1AC1" w:rsidSect="00CB5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97674"/>
    <w:multiLevelType w:val="hybridMultilevel"/>
    <w:tmpl w:val="F85A4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A5C63"/>
    <w:multiLevelType w:val="hybridMultilevel"/>
    <w:tmpl w:val="3A623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1F07DD"/>
    <w:multiLevelType w:val="hybridMultilevel"/>
    <w:tmpl w:val="AF282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7C6C1C"/>
    <w:multiLevelType w:val="hybridMultilevel"/>
    <w:tmpl w:val="9D0C4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C75973"/>
    <w:multiLevelType w:val="hybridMultilevel"/>
    <w:tmpl w:val="95D452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E8273E9"/>
    <w:multiLevelType w:val="hybridMultilevel"/>
    <w:tmpl w:val="0E6CA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AD4DD6"/>
    <w:multiLevelType w:val="hybridMultilevel"/>
    <w:tmpl w:val="9E9AF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27100E"/>
    <w:multiLevelType w:val="hybridMultilevel"/>
    <w:tmpl w:val="AB7EA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BF1FBC"/>
    <w:multiLevelType w:val="hybridMultilevel"/>
    <w:tmpl w:val="52E80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25CED"/>
    <w:multiLevelType w:val="hybridMultilevel"/>
    <w:tmpl w:val="CB841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5D0182"/>
    <w:multiLevelType w:val="hybridMultilevel"/>
    <w:tmpl w:val="E83E3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1B4E95"/>
    <w:multiLevelType w:val="hybridMultilevel"/>
    <w:tmpl w:val="9386F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CD5921"/>
    <w:multiLevelType w:val="hybridMultilevel"/>
    <w:tmpl w:val="2A100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B755CD"/>
    <w:multiLevelType w:val="hybridMultilevel"/>
    <w:tmpl w:val="120CD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11578B"/>
    <w:multiLevelType w:val="hybridMultilevel"/>
    <w:tmpl w:val="8E18D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97579D"/>
    <w:multiLevelType w:val="hybridMultilevel"/>
    <w:tmpl w:val="FA542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1E4724"/>
    <w:multiLevelType w:val="hybridMultilevel"/>
    <w:tmpl w:val="A478F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9F46D5"/>
    <w:multiLevelType w:val="hybridMultilevel"/>
    <w:tmpl w:val="4C40A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2E265E"/>
    <w:multiLevelType w:val="hybridMultilevel"/>
    <w:tmpl w:val="565EE8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A64240F"/>
    <w:multiLevelType w:val="hybridMultilevel"/>
    <w:tmpl w:val="6B0AC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F148BD"/>
    <w:multiLevelType w:val="hybridMultilevel"/>
    <w:tmpl w:val="62746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"/>
  </w:num>
  <w:num w:numId="3">
    <w:abstractNumId w:val="9"/>
  </w:num>
  <w:num w:numId="4">
    <w:abstractNumId w:val="7"/>
  </w:num>
  <w:num w:numId="5">
    <w:abstractNumId w:val="0"/>
  </w:num>
  <w:num w:numId="6">
    <w:abstractNumId w:val="11"/>
  </w:num>
  <w:num w:numId="7">
    <w:abstractNumId w:val="17"/>
  </w:num>
  <w:num w:numId="8">
    <w:abstractNumId w:val="10"/>
  </w:num>
  <w:num w:numId="9">
    <w:abstractNumId w:val="16"/>
  </w:num>
  <w:num w:numId="10">
    <w:abstractNumId w:val="15"/>
  </w:num>
  <w:num w:numId="11">
    <w:abstractNumId w:val="12"/>
  </w:num>
  <w:num w:numId="12">
    <w:abstractNumId w:val="19"/>
  </w:num>
  <w:num w:numId="13">
    <w:abstractNumId w:val="14"/>
  </w:num>
  <w:num w:numId="14">
    <w:abstractNumId w:val="13"/>
  </w:num>
  <w:num w:numId="15">
    <w:abstractNumId w:val="3"/>
  </w:num>
  <w:num w:numId="16">
    <w:abstractNumId w:val="8"/>
  </w:num>
  <w:num w:numId="17">
    <w:abstractNumId w:val="5"/>
  </w:num>
  <w:num w:numId="18">
    <w:abstractNumId w:val="6"/>
  </w:num>
  <w:num w:numId="19">
    <w:abstractNumId w:val="2"/>
  </w:num>
  <w:num w:numId="20">
    <w:abstractNumId w:val="20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83"/>
    <w:rsid w:val="001A1AC1"/>
    <w:rsid w:val="001C3B76"/>
    <w:rsid w:val="001E37C1"/>
    <w:rsid w:val="002E392E"/>
    <w:rsid w:val="00397E8D"/>
    <w:rsid w:val="00626E83"/>
    <w:rsid w:val="007C36C4"/>
    <w:rsid w:val="00831BC1"/>
    <w:rsid w:val="008928C5"/>
    <w:rsid w:val="008D4796"/>
    <w:rsid w:val="00B75236"/>
    <w:rsid w:val="00CB56C9"/>
    <w:rsid w:val="00D3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C503D"/>
  <w15:docId w15:val="{93A9C11A-3E9F-4FFF-9F8B-701A9D3EE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6E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26E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480</Words>
  <Characters>2736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Дмитрий Горелов</cp:lastModifiedBy>
  <cp:revision>2</cp:revision>
  <cp:lastPrinted>2014-11-07T16:36:00Z</cp:lastPrinted>
  <dcterms:created xsi:type="dcterms:W3CDTF">2018-02-27T12:58:00Z</dcterms:created>
  <dcterms:modified xsi:type="dcterms:W3CDTF">2018-02-27T12:58:00Z</dcterms:modified>
</cp:coreProperties>
</file>