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F1" w:rsidRPr="003366F2" w:rsidRDefault="00AE5BF1" w:rsidP="00600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6F2">
        <w:rPr>
          <w:rFonts w:ascii="Times New Roman" w:hAnsi="Times New Roman"/>
          <w:sz w:val="24"/>
          <w:szCs w:val="24"/>
        </w:rPr>
        <w:t xml:space="preserve">Утверждаю </w:t>
      </w:r>
    </w:p>
    <w:p w:rsidR="00AE5BF1" w:rsidRPr="003366F2" w:rsidRDefault="00AE5BF1" w:rsidP="00600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6F2">
        <w:rPr>
          <w:rFonts w:ascii="Times New Roman" w:hAnsi="Times New Roman"/>
          <w:sz w:val="24"/>
          <w:szCs w:val="24"/>
        </w:rPr>
        <w:t>Директор школы</w:t>
      </w:r>
    </w:p>
    <w:p w:rsidR="00AE5BF1" w:rsidRPr="003366F2" w:rsidRDefault="00AE5BF1" w:rsidP="006002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66F2">
        <w:rPr>
          <w:rFonts w:ascii="Times New Roman" w:hAnsi="Times New Roman"/>
          <w:sz w:val="24"/>
          <w:szCs w:val="24"/>
        </w:rPr>
        <w:t>________Неклюдова Н.А.</w:t>
      </w:r>
    </w:p>
    <w:p w:rsidR="00AE5BF1" w:rsidRDefault="00AE5BF1" w:rsidP="00756E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E5BF1" w:rsidRPr="00EE19CA" w:rsidRDefault="00AE5BF1" w:rsidP="00756E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19CA">
        <w:rPr>
          <w:rFonts w:ascii="Times New Roman" w:hAnsi="Times New Roman"/>
          <w:b/>
          <w:sz w:val="36"/>
          <w:szCs w:val="36"/>
        </w:rPr>
        <w:t>Расписание внеурочной деятельности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2261"/>
        <w:gridCol w:w="4513"/>
        <w:gridCol w:w="2813"/>
      </w:tblGrid>
      <w:tr w:rsidR="00AE5BF1" w:rsidRPr="008A70CE" w:rsidTr="006002D9">
        <w:trPr>
          <w:trHeight w:val="343"/>
        </w:trPr>
        <w:tc>
          <w:tcPr>
            <w:tcW w:w="859" w:type="dxa"/>
          </w:tcPr>
          <w:p w:rsidR="00AE5BF1" w:rsidRPr="008A70CE" w:rsidRDefault="00AE5BF1" w:rsidP="008A7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1" w:type="dxa"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4513" w:type="dxa"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813" w:type="dxa"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0CE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 w:val="restart"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8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28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E5BF1" w:rsidRPr="008A70CE" w:rsidTr="006002D9">
        <w:trPr>
          <w:trHeight w:val="34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этикета</w:t>
            </w:r>
          </w:p>
        </w:tc>
        <w:tc>
          <w:tcPr>
            <w:tcW w:w="28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8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6002D9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твои друзья</w:t>
            </w:r>
          </w:p>
        </w:tc>
        <w:tc>
          <w:tcPr>
            <w:tcW w:w="2813" w:type="dxa"/>
          </w:tcPr>
          <w:p w:rsidR="00AE5BF1" w:rsidRPr="008A70CE" w:rsidRDefault="00AE4FCF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AE5BF1" w:rsidRPr="008A70CE" w:rsidTr="006002D9">
        <w:trPr>
          <w:trHeight w:val="366"/>
        </w:trPr>
        <w:tc>
          <w:tcPr>
            <w:tcW w:w="859" w:type="dxa"/>
            <w:vMerge w:val="restart"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261" w:type="dxa"/>
          </w:tcPr>
          <w:p w:rsidR="00AE5BF1" w:rsidRPr="008A70CE" w:rsidRDefault="004228CB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AE5BF1" w:rsidRPr="008A70CE" w:rsidRDefault="00262B81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2813" w:type="dxa"/>
          </w:tcPr>
          <w:p w:rsidR="00AE5BF1" w:rsidRPr="008A70CE" w:rsidRDefault="00262B81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Леньшина Е.В.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4228CB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AE5BF1" w:rsidRPr="008A70CE" w:rsidRDefault="00262B81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здоровья</w:t>
            </w:r>
          </w:p>
        </w:tc>
        <w:tc>
          <w:tcPr>
            <w:tcW w:w="2813" w:type="dxa"/>
          </w:tcPr>
          <w:p w:rsidR="00AE5BF1" w:rsidRPr="008A70CE" w:rsidRDefault="00262B81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Леньшина Е.В.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4228CB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AE5BF1" w:rsidRPr="008A70CE" w:rsidRDefault="005A243D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813" w:type="dxa"/>
          </w:tcPr>
          <w:p w:rsidR="00AE5BF1" w:rsidRPr="008A70CE" w:rsidRDefault="005A243D" w:rsidP="00B5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Болычева Н.В.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4228CB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AE5BF1" w:rsidRPr="008A70CE" w:rsidRDefault="005A243D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Смотрю на мир глазами художника</w:t>
            </w:r>
          </w:p>
        </w:tc>
        <w:tc>
          <w:tcPr>
            <w:tcW w:w="2813" w:type="dxa"/>
          </w:tcPr>
          <w:p w:rsidR="00AE5BF1" w:rsidRPr="008A70CE" w:rsidRDefault="005A243D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Болычева Н.В.</w:t>
            </w:r>
          </w:p>
        </w:tc>
      </w:tr>
      <w:tr w:rsidR="00AE5BF1" w:rsidRPr="008A70CE" w:rsidTr="006002D9">
        <w:trPr>
          <w:trHeight w:val="363"/>
        </w:trPr>
        <w:tc>
          <w:tcPr>
            <w:tcW w:w="859" w:type="dxa"/>
            <w:vMerge/>
          </w:tcPr>
          <w:p w:rsidR="00AE5BF1" w:rsidRPr="008A70CE" w:rsidRDefault="00AE5BF1" w:rsidP="008A7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AE5BF1" w:rsidRPr="008A70CE" w:rsidRDefault="004228CB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AE5BF1" w:rsidRPr="008A70CE" w:rsidRDefault="005A243D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твои друзья</w:t>
            </w:r>
          </w:p>
        </w:tc>
        <w:tc>
          <w:tcPr>
            <w:tcW w:w="2813" w:type="dxa"/>
          </w:tcPr>
          <w:p w:rsidR="00AE5BF1" w:rsidRPr="008A70CE" w:rsidRDefault="005A243D" w:rsidP="008A7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Болычева Н.В.</w:t>
            </w:r>
          </w:p>
        </w:tc>
      </w:tr>
      <w:tr w:rsidR="005A243D" w:rsidRPr="008A70CE" w:rsidTr="006002D9">
        <w:trPr>
          <w:trHeight w:val="343"/>
        </w:trPr>
        <w:tc>
          <w:tcPr>
            <w:tcW w:w="859" w:type="dxa"/>
            <w:vMerge w:val="restart"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8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5A243D" w:rsidRPr="008A70CE" w:rsidTr="006002D9">
        <w:trPr>
          <w:trHeight w:val="363"/>
        </w:trPr>
        <w:tc>
          <w:tcPr>
            <w:tcW w:w="859" w:type="dxa"/>
            <w:vMerge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этикета</w:t>
            </w:r>
          </w:p>
        </w:tc>
        <w:tc>
          <w:tcPr>
            <w:tcW w:w="28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5A243D" w:rsidRPr="008A70CE" w:rsidTr="006002D9">
        <w:trPr>
          <w:trHeight w:val="363"/>
        </w:trPr>
        <w:tc>
          <w:tcPr>
            <w:tcW w:w="859" w:type="dxa"/>
            <w:vMerge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твои друзья</w:t>
            </w:r>
          </w:p>
        </w:tc>
        <w:tc>
          <w:tcPr>
            <w:tcW w:w="28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5A243D" w:rsidRPr="008A70CE" w:rsidTr="006002D9">
        <w:trPr>
          <w:trHeight w:val="363"/>
        </w:trPr>
        <w:tc>
          <w:tcPr>
            <w:tcW w:w="859" w:type="dxa"/>
            <w:vMerge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8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5A243D" w:rsidRPr="008A70CE" w:rsidTr="006002D9">
        <w:trPr>
          <w:trHeight w:val="363"/>
        </w:trPr>
        <w:tc>
          <w:tcPr>
            <w:tcW w:w="859" w:type="dxa"/>
            <w:vMerge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5A243D" w:rsidRPr="008A70CE" w:rsidRDefault="00616548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813" w:type="dxa"/>
          </w:tcPr>
          <w:p w:rsidR="005A243D" w:rsidRPr="008A70CE" w:rsidRDefault="00616548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Т.Г.</w:t>
            </w:r>
          </w:p>
        </w:tc>
      </w:tr>
      <w:tr w:rsidR="005A243D" w:rsidRPr="008A70CE" w:rsidTr="006002D9">
        <w:trPr>
          <w:trHeight w:val="343"/>
        </w:trPr>
        <w:tc>
          <w:tcPr>
            <w:tcW w:w="859" w:type="dxa"/>
            <w:vMerge w:val="restart"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28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5A243D" w:rsidRPr="008A70CE" w:rsidTr="006002D9">
        <w:trPr>
          <w:trHeight w:val="363"/>
        </w:trPr>
        <w:tc>
          <w:tcPr>
            <w:tcW w:w="859" w:type="dxa"/>
            <w:vMerge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243D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этикета</w:t>
            </w:r>
          </w:p>
        </w:tc>
        <w:tc>
          <w:tcPr>
            <w:tcW w:w="2813" w:type="dxa"/>
          </w:tcPr>
          <w:p w:rsidR="005A243D" w:rsidRPr="008A70CE" w:rsidRDefault="005A243D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5A243D" w:rsidRPr="008A70CE" w:rsidTr="006002D9">
        <w:trPr>
          <w:trHeight w:val="363"/>
        </w:trPr>
        <w:tc>
          <w:tcPr>
            <w:tcW w:w="859" w:type="dxa"/>
            <w:vMerge/>
          </w:tcPr>
          <w:p w:rsidR="005A243D" w:rsidRPr="008A70CE" w:rsidRDefault="005A243D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A243D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5A243D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813" w:type="dxa"/>
          </w:tcPr>
          <w:p w:rsidR="005A243D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А.Г.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2813" w:type="dxa"/>
          </w:tcPr>
          <w:p w:rsidR="00C41276" w:rsidRPr="008A70CE" w:rsidRDefault="00C41276" w:rsidP="002B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А.Г.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</w:p>
        </w:tc>
        <w:tc>
          <w:tcPr>
            <w:tcW w:w="2813" w:type="dxa"/>
          </w:tcPr>
          <w:p w:rsidR="00C41276" w:rsidRPr="008A70CE" w:rsidRDefault="00C41276" w:rsidP="0061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А.Г.</w:t>
            </w:r>
          </w:p>
        </w:tc>
      </w:tr>
      <w:tr w:rsidR="00C41276" w:rsidRPr="008A70CE" w:rsidTr="006002D9">
        <w:trPr>
          <w:trHeight w:val="34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речи</w:t>
            </w:r>
          </w:p>
        </w:tc>
        <w:tc>
          <w:tcPr>
            <w:tcW w:w="2813" w:type="dxa"/>
          </w:tcPr>
          <w:p w:rsidR="00C41276" w:rsidRPr="008A70CE" w:rsidRDefault="00C41276" w:rsidP="00E06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А.Г.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 w:val="restart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географии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географии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42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ладу с собой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Леньшина Е.В.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тропе здоровья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К.А.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планета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Лимарь Г.В.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C41276" w:rsidRPr="008A70CE" w:rsidRDefault="00E27BDC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 w:val="restart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Интересная география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Интересная география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тропе здоровья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К.А.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филолог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Т.С.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растений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Лимарь Г.В.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E27BDC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2813" w:type="dxa"/>
          </w:tcPr>
          <w:p w:rsidR="00C41276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  <w:p w:rsidR="006B5E09" w:rsidRDefault="006B5E09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E09" w:rsidRPr="008A70CE" w:rsidRDefault="006B5E09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 w:val="restart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и топонимика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и топонимика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Лимарь Г.В.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6518C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тропе здоровья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К.А.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2813" w:type="dxa"/>
          </w:tcPr>
          <w:p w:rsidR="00C41276" w:rsidRPr="005A243D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Т.С.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E27BDC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наследие Орловского края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 w:val="restart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родным просторам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 на глобусе и картах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Родина на глобусе и картах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F07594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F07594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2813" w:type="dxa"/>
          </w:tcPr>
          <w:p w:rsidR="00C41276" w:rsidRPr="00F07594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Леньшина Е.В.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6518C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тропе здоровья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К.А.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грамотности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В.А.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513" w:type="dxa"/>
          </w:tcPr>
          <w:p w:rsidR="00C41276" w:rsidRPr="008A70CE" w:rsidRDefault="00E27BDC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 w:val="restart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0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C41276" w:rsidRPr="00F07594" w:rsidRDefault="006518C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тропе здоровья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Безматерных К.А.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513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41276">
              <w:rPr>
                <w:rFonts w:ascii="Times New Roman" w:hAnsi="Times New Roman"/>
                <w:sz w:val="24"/>
                <w:szCs w:val="24"/>
              </w:rPr>
              <w:t xml:space="preserve"> к ОГЭ по географии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513" w:type="dxa"/>
          </w:tcPr>
          <w:p w:rsidR="00C41276" w:rsidRPr="008A70CE" w:rsidRDefault="004228CB" w:rsidP="00D04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C41276">
              <w:rPr>
                <w:rFonts w:ascii="Times New Roman" w:hAnsi="Times New Roman"/>
                <w:sz w:val="24"/>
                <w:szCs w:val="24"/>
              </w:rPr>
              <w:t xml:space="preserve"> к ОГЭ по географии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6672DA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bookmarkStart w:id="0" w:name="_GoBack"/>
            <w:bookmarkEnd w:id="0"/>
          </w:p>
        </w:tc>
        <w:tc>
          <w:tcPr>
            <w:tcW w:w="45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Лимарь Г.В.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513" w:type="dxa"/>
          </w:tcPr>
          <w:p w:rsidR="00C41276" w:rsidRPr="008A70CE" w:rsidRDefault="00C41276" w:rsidP="00BA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Лимарь Г.В.</w:t>
            </w:r>
          </w:p>
        </w:tc>
      </w:tr>
      <w:tr w:rsidR="00C41276" w:rsidRPr="008A70CE" w:rsidTr="006002D9">
        <w:trPr>
          <w:trHeight w:val="363"/>
        </w:trPr>
        <w:tc>
          <w:tcPr>
            <w:tcW w:w="859" w:type="dxa"/>
            <w:vMerge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276" w:rsidRPr="008A70CE" w:rsidRDefault="004228CB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513" w:type="dxa"/>
          </w:tcPr>
          <w:p w:rsidR="00C41276" w:rsidRPr="008A70CE" w:rsidRDefault="00E27BDC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семейные ценности</w:t>
            </w:r>
          </w:p>
        </w:tc>
        <w:tc>
          <w:tcPr>
            <w:tcW w:w="2813" w:type="dxa"/>
          </w:tcPr>
          <w:p w:rsidR="00C41276" w:rsidRPr="008A70CE" w:rsidRDefault="00C41276" w:rsidP="005A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Рыжкова И.В.</w:t>
            </w:r>
          </w:p>
        </w:tc>
      </w:tr>
    </w:tbl>
    <w:p w:rsidR="00AE5BF1" w:rsidRDefault="00AE5BF1" w:rsidP="00756E3B">
      <w:pPr>
        <w:spacing w:after="0" w:line="240" w:lineRule="auto"/>
      </w:pPr>
    </w:p>
    <w:sectPr w:rsidR="00AE5BF1" w:rsidSect="00756E3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B"/>
    <w:rsid w:val="00137FE7"/>
    <w:rsid w:val="001821F5"/>
    <w:rsid w:val="00204321"/>
    <w:rsid w:val="00262B81"/>
    <w:rsid w:val="003366F2"/>
    <w:rsid w:val="004228CB"/>
    <w:rsid w:val="005A243D"/>
    <w:rsid w:val="005B01C5"/>
    <w:rsid w:val="005C3C1A"/>
    <w:rsid w:val="006002D9"/>
    <w:rsid w:val="00616548"/>
    <w:rsid w:val="00645969"/>
    <w:rsid w:val="006518C6"/>
    <w:rsid w:val="006672DA"/>
    <w:rsid w:val="006A2198"/>
    <w:rsid w:val="006B5E09"/>
    <w:rsid w:val="007237A8"/>
    <w:rsid w:val="00756E3B"/>
    <w:rsid w:val="00763A45"/>
    <w:rsid w:val="008A70CE"/>
    <w:rsid w:val="00A857BA"/>
    <w:rsid w:val="00AE4FCF"/>
    <w:rsid w:val="00AE5BF1"/>
    <w:rsid w:val="00B55C0F"/>
    <w:rsid w:val="00B776C7"/>
    <w:rsid w:val="00B9283B"/>
    <w:rsid w:val="00BB6B29"/>
    <w:rsid w:val="00C41276"/>
    <w:rsid w:val="00DF119C"/>
    <w:rsid w:val="00E27BDC"/>
    <w:rsid w:val="00EE19CA"/>
    <w:rsid w:val="00F07594"/>
    <w:rsid w:val="00F53730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8C00"/>
  <w15:docId w15:val="{BF28AC86-198A-4E5A-9FF4-E4C0B6D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6E3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Дмитрий Горелов</cp:lastModifiedBy>
  <cp:revision>3</cp:revision>
  <cp:lastPrinted>2020-09-23T05:01:00Z</cp:lastPrinted>
  <dcterms:created xsi:type="dcterms:W3CDTF">2020-09-23T09:50:00Z</dcterms:created>
  <dcterms:modified xsi:type="dcterms:W3CDTF">2020-09-23T19:08:00Z</dcterms:modified>
</cp:coreProperties>
</file>