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DBB21" w14:textId="77777777" w:rsidR="00397DF8" w:rsidRPr="00397DF8" w:rsidRDefault="00397DF8" w:rsidP="00397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DF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МБОУ «</w:t>
      </w:r>
      <w:r w:rsidR="0084764A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Козьминская </w:t>
      </w:r>
      <w:r w:rsidRPr="00397DF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СОШ » реализует образовательную программу, включающую в себя образовательные программы </w:t>
      </w: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дошкольного, </w:t>
      </w:r>
      <w:r w:rsidRPr="00397DF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начального общего, основного общего, среднего общего, дополнительного образования.</w:t>
      </w:r>
      <w:r w:rsidRPr="00397DF8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397DF8">
        <w:rPr>
          <w:rFonts w:ascii="Arial" w:eastAsia="Times New Roman" w:hAnsi="Arial" w:cs="Arial"/>
          <w:color w:val="333333"/>
          <w:sz w:val="18"/>
          <w:szCs w:val="18"/>
        </w:rPr>
        <w:br/>
      </w:r>
    </w:p>
    <w:p w14:paraId="0910DB46" w14:textId="77777777" w:rsidR="00397DF8" w:rsidRPr="00397DF8" w:rsidRDefault="00397DF8" w:rsidP="00397DF8">
      <w:pPr>
        <w:shd w:val="clear" w:color="auto" w:fill="FFFFFF"/>
        <w:spacing w:before="150" w:after="150" w:line="270" w:lineRule="atLeast"/>
        <w:outlineLvl w:val="3"/>
        <w:rPr>
          <w:rFonts w:ascii="Arial" w:eastAsia="Times New Roman" w:hAnsi="Arial" w:cs="Arial"/>
          <w:b/>
          <w:bCs/>
          <w:caps/>
          <w:color w:val="333333"/>
          <w:sz w:val="18"/>
          <w:szCs w:val="18"/>
        </w:rPr>
      </w:pPr>
      <w:r w:rsidRPr="00397DF8">
        <w:rPr>
          <w:rFonts w:ascii="Arial" w:eastAsia="Times New Roman" w:hAnsi="Arial" w:cs="Arial"/>
          <w:b/>
          <w:bCs/>
          <w:caps/>
          <w:color w:val="333333"/>
          <w:sz w:val="18"/>
          <w:szCs w:val="18"/>
        </w:rPr>
        <w:t>РЕАЛИЗУЕМЫЕ ОБРАЗОВАТЕЛЬНЫЕ ПРОГРАММЫ</w:t>
      </w:r>
    </w:p>
    <w:p w14:paraId="66B8D0B0" w14:textId="77777777" w:rsidR="00397DF8" w:rsidRPr="00397DF8" w:rsidRDefault="00397DF8" w:rsidP="00397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1095"/>
        <w:gridCol w:w="926"/>
        <w:gridCol w:w="926"/>
        <w:gridCol w:w="1515"/>
        <w:gridCol w:w="1935"/>
        <w:gridCol w:w="1595"/>
      </w:tblGrid>
      <w:tr w:rsidR="00A00CC3" w:rsidRPr="00397DF8" w14:paraId="73411A5E" w14:textId="77777777" w:rsidTr="00A00CC3">
        <w:tc>
          <w:tcPr>
            <w:tcW w:w="7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5B2ADBFC" w14:textId="77777777" w:rsidR="00A00CC3" w:rsidRPr="00397DF8" w:rsidRDefault="00A00CC3" w:rsidP="00397DF8">
            <w:pPr>
              <w:spacing w:before="150" w:after="150" w:line="270" w:lineRule="atLeast"/>
              <w:ind w:left="15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 w:rsidRPr="00397DF8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Виды программ</w:t>
            </w:r>
          </w:p>
          <w:p w14:paraId="1646298B" w14:textId="77777777" w:rsidR="00A00CC3" w:rsidRPr="00397DF8" w:rsidRDefault="00A00CC3" w:rsidP="00397DF8">
            <w:pPr>
              <w:spacing w:after="0" w:line="270" w:lineRule="atLeast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1CB4688E" w14:textId="77777777" w:rsidR="00A00CC3" w:rsidRPr="00397DF8" w:rsidRDefault="00A00CC3" w:rsidP="00397DF8">
            <w:pPr>
              <w:spacing w:after="0" w:line="270" w:lineRule="atLeast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97DF8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Срок освоения</w:t>
            </w:r>
          </w:p>
        </w:tc>
        <w:tc>
          <w:tcPr>
            <w:tcW w:w="4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14:paraId="501BC5C2" w14:textId="77777777" w:rsidR="00A00CC3" w:rsidRPr="00397DF8" w:rsidRDefault="00A00CC3" w:rsidP="00397DF8">
            <w:pPr>
              <w:spacing w:after="0" w:line="270" w:lineRule="atLeast"/>
              <w:ind w:left="15"/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Форма обучения</w:t>
            </w:r>
          </w:p>
        </w:tc>
        <w:tc>
          <w:tcPr>
            <w:tcW w:w="4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547E89D4" w14:textId="77777777" w:rsidR="00A00CC3" w:rsidRPr="00397DF8" w:rsidRDefault="00A00CC3" w:rsidP="00397DF8">
            <w:pPr>
              <w:spacing w:after="0" w:line="270" w:lineRule="atLeast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97DF8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Кол-во групп,</w:t>
            </w:r>
          </w:p>
          <w:p w14:paraId="157A6881" w14:textId="77777777" w:rsidR="00A00CC3" w:rsidRPr="00397DF8" w:rsidRDefault="00A00CC3" w:rsidP="00397DF8">
            <w:pPr>
              <w:spacing w:after="0" w:line="270" w:lineRule="atLeast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97DF8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классов</w:t>
            </w:r>
          </w:p>
        </w:tc>
        <w:tc>
          <w:tcPr>
            <w:tcW w:w="81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1407D237" w14:textId="77777777" w:rsidR="00A00CC3" w:rsidRPr="00397DF8" w:rsidRDefault="00A00CC3" w:rsidP="00397DF8">
            <w:pPr>
              <w:spacing w:after="0" w:line="270" w:lineRule="atLeast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97DF8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Кол-во воспитанников, учащихся</w:t>
            </w:r>
          </w:p>
        </w:tc>
        <w:tc>
          <w:tcPr>
            <w:tcW w:w="10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0B18480C" w14:textId="77777777" w:rsidR="00A00CC3" w:rsidRPr="00397DF8" w:rsidRDefault="00A00CC3" w:rsidP="00397DF8">
            <w:pPr>
              <w:spacing w:after="0" w:line="270" w:lineRule="atLeast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97DF8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Уровень образования, получаемый по завершении обучения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3D90B373" w14:textId="77777777" w:rsidR="00A00CC3" w:rsidRPr="00397DF8" w:rsidRDefault="00A00CC3" w:rsidP="00397DF8">
            <w:pPr>
              <w:spacing w:after="0" w:line="270" w:lineRule="atLeast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97DF8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Документ, выдаваемый по окончании обучения</w:t>
            </w:r>
          </w:p>
        </w:tc>
      </w:tr>
      <w:tr w:rsidR="00A00CC3" w:rsidRPr="00397DF8" w14:paraId="37B59174" w14:textId="77777777" w:rsidTr="00A00CC3">
        <w:trPr>
          <w:trHeight w:val="1005"/>
        </w:trPr>
        <w:tc>
          <w:tcPr>
            <w:tcW w:w="7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239D6EF4" w14:textId="77777777" w:rsidR="00A00CC3" w:rsidRPr="00397DF8" w:rsidRDefault="00A00CC3" w:rsidP="00397DF8">
            <w:pPr>
              <w:spacing w:after="0" w:line="270" w:lineRule="atLeast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97DF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1.Программа</w:t>
            </w:r>
          </w:p>
          <w:p w14:paraId="69B64235" w14:textId="77777777" w:rsidR="00A00CC3" w:rsidRPr="00397DF8" w:rsidRDefault="00A00CC3" w:rsidP="00397DF8">
            <w:pPr>
              <w:spacing w:after="0" w:line="270" w:lineRule="atLeast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97DF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дошкольного образования</w:t>
            </w:r>
          </w:p>
        </w:tc>
        <w:tc>
          <w:tcPr>
            <w:tcW w:w="5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1016D49B" w14:textId="77777777" w:rsidR="00A00CC3" w:rsidRPr="00397DF8" w:rsidRDefault="00A00CC3" w:rsidP="00397DF8">
            <w:pPr>
              <w:spacing w:after="0" w:line="270" w:lineRule="atLeast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97DF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 лет</w:t>
            </w:r>
          </w:p>
        </w:tc>
        <w:tc>
          <w:tcPr>
            <w:tcW w:w="4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14:paraId="56E7009E" w14:textId="77777777" w:rsidR="00A00CC3" w:rsidRPr="00397DF8" w:rsidRDefault="00A00CC3" w:rsidP="00397DF8">
            <w:pPr>
              <w:spacing w:after="0" w:line="270" w:lineRule="atLeast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очная</w:t>
            </w:r>
          </w:p>
        </w:tc>
        <w:tc>
          <w:tcPr>
            <w:tcW w:w="4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770FA415" w14:textId="77777777" w:rsidR="00A00CC3" w:rsidRPr="00397DF8" w:rsidRDefault="0084764A" w:rsidP="00397DF8">
            <w:pPr>
              <w:spacing w:after="0" w:line="270" w:lineRule="atLeast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81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2E16AF0B" w14:textId="77777777" w:rsidR="00A00CC3" w:rsidRPr="00397DF8" w:rsidRDefault="0095302D" w:rsidP="00397DF8">
            <w:pPr>
              <w:spacing w:after="0" w:line="270" w:lineRule="atLeast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10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374604C0" w14:textId="77777777" w:rsidR="00A00CC3" w:rsidRPr="00397DF8" w:rsidRDefault="0084764A" w:rsidP="00397DF8">
            <w:pPr>
              <w:spacing w:after="0" w:line="270" w:lineRule="atLeast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Дошкольное образование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143105BB" w14:textId="77777777" w:rsidR="00A00CC3" w:rsidRPr="00397DF8" w:rsidRDefault="00A00CC3" w:rsidP="00397DF8">
            <w:pPr>
              <w:spacing w:after="0" w:line="270" w:lineRule="atLeast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A00CC3" w:rsidRPr="00397DF8" w14:paraId="42F7F763" w14:textId="77777777" w:rsidTr="00A00CC3">
        <w:tc>
          <w:tcPr>
            <w:tcW w:w="7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4B99E3A9" w14:textId="77777777" w:rsidR="00A00CC3" w:rsidRPr="00397DF8" w:rsidRDefault="00A00CC3" w:rsidP="00397DF8">
            <w:pPr>
              <w:spacing w:after="0" w:line="270" w:lineRule="atLeast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97DF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2.Программа начального общего образования</w:t>
            </w:r>
          </w:p>
        </w:tc>
        <w:tc>
          <w:tcPr>
            <w:tcW w:w="5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69BFA009" w14:textId="77777777" w:rsidR="00A00CC3" w:rsidRPr="00397DF8" w:rsidRDefault="00A00CC3" w:rsidP="00397DF8">
            <w:pPr>
              <w:spacing w:after="0" w:line="270" w:lineRule="atLeast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97DF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 года</w:t>
            </w:r>
          </w:p>
          <w:p w14:paraId="776B6AB5" w14:textId="77777777" w:rsidR="00A00CC3" w:rsidRPr="00397DF8" w:rsidRDefault="00A00CC3" w:rsidP="00397DF8">
            <w:pPr>
              <w:spacing w:after="0" w:line="270" w:lineRule="atLeast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14:paraId="6EE9A21B" w14:textId="77777777" w:rsidR="00A00CC3" w:rsidRPr="00397DF8" w:rsidRDefault="00A00CC3" w:rsidP="00397DF8">
            <w:pPr>
              <w:spacing w:after="0" w:line="270" w:lineRule="atLeast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97DF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1-4 </w:t>
            </w:r>
            <w:proofErr w:type="spellStart"/>
            <w:r w:rsidRPr="00397DF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4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14:paraId="13FCC57F" w14:textId="77777777" w:rsidR="00A00CC3" w:rsidRPr="00397DF8" w:rsidRDefault="00A00CC3" w:rsidP="00397DF8">
            <w:pPr>
              <w:spacing w:after="0" w:line="270" w:lineRule="atLeast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очная</w:t>
            </w:r>
          </w:p>
        </w:tc>
        <w:tc>
          <w:tcPr>
            <w:tcW w:w="4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63314AF6" w14:textId="77777777" w:rsidR="00A00CC3" w:rsidRPr="00397DF8" w:rsidRDefault="00A00CC3" w:rsidP="00397DF8">
            <w:pPr>
              <w:spacing w:after="0" w:line="270" w:lineRule="atLeast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97DF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81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7515B78D" w14:textId="77777777" w:rsidR="00A00CC3" w:rsidRPr="00397DF8" w:rsidRDefault="00A00CC3" w:rsidP="0084764A">
            <w:pPr>
              <w:spacing w:after="0" w:line="270" w:lineRule="atLeast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97DF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  <w:r w:rsidR="0084764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10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5D2F838C" w14:textId="77777777" w:rsidR="00A00CC3" w:rsidRPr="00397DF8" w:rsidRDefault="00A00CC3" w:rsidP="00397DF8">
            <w:pPr>
              <w:spacing w:after="0" w:line="270" w:lineRule="atLeast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97DF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Начальное общее</w:t>
            </w:r>
          </w:p>
          <w:p w14:paraId="02D67E49" w14:textId="77777777" w:rsidR="00A00CC3" w:rsidRPr="00397DF8" w:rsidRDefault="00A00CC3" w:rsidP="00397DF8">
            <w:pPr>
              <w:spacing w:after="0" w:line="270" w:lineRule="atLeast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97DF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образование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79B763A0" w14:textId="77777777" w:rsidR="00A00CC3" w:rsidRPr="00397DF8" w:rsidRDefault="00A00CC3" w:rsidP="00397DF8">
            <w:pPr>
              <w:spacing w:after="0" w:line="270" w:lineRule="atLeast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97DF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  <w:p w14:paraId="0B75D84F" w14:textId="77777777" w:rsidR="00A00CC3" w:rsidRPr="00397DF8" w:rsidRDefault="00A00CC3" w:rsidP="00397DF8">
            <w:pPr>
              <w:spacing w:after="0" w:line="270" w:lineRule="atLeast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A00CC3" w:rsidRPr="00397DF8" w14:paraId="3535168B" w14:textId="77777777" w:rsidTr="00A00CC3">
        <w:tc>
          <w:tcPr>
            <w:tcW w:w="7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3DDA5CA5" w14:textId="77777777" w:rsidR="00A00CC3" w:rsidRPr="00397DF8" w:rsidRDefault="00A00CC3" w:rsidP="00397DF8">
            <w:pPr>
              <w:spacing w:after="0" w:line="270" w:lineRule="atLeast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97DF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3.Программа основного</w:t>
            </w:r>
          </w:p>
          <w:p w14:paraId="7D20EAF2" w14:textId="77777777" w:rsidR="00A00CC3" w:rsidRPr="00397DF8" w:rsidRDefault="00A00CC3" w:rsidP="00397DF8">
            <w:pPr>
              <w:spacing w:after="0" w:line="270" w:lineRule="atLeast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97DF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общего образования</w:t>
            </w:r>
          </w:p>
        </w:tc>
        <w:tc>
          <w:tcPr>
            <w:tcW w:w="5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72E25147" w14:textId="77777777" w:rsidR="00A00CC3" w:rsidRPr="00397DF8" w:rsidRDefault="00A00CC3" w:rsidP="00397DF8">
            <w:pPr>
              <w:spacing w:after="0" w:line="270" w:lineRule="atLeast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97DF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  <w:p w14:paraId="6F550B4C" w14:textId="77777777" w:rsidR="00A00CC3" w:rsidRPr="00397DF8" w:rsidRDefault="00A00CC3" w:rsidP="00397DF8">
            <w:pPr>
              <w:spacing w:after="0" w:line="270" w:lineRule="atLeast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14:paraId="2C9F6237" w14:textId="77777777" w:rsidR="00A00CC3" w:rsidRPr="00397DF8" w:rsidRDefault="00A00CC3" w:rsidP="00397DF8">
            <w:pPr>
              <w:spacing w:after="0" w:line="270" w:lineRule="atLeast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97DF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лет</w:t>
            </w:r>
          </w:p>
          <w:p w14:paraId="79879857" w14:textId="77777777" w:rsidR="00A00CC3" w:rsidRPr="00397DF8" w:rsidRDefault="00A00CC3" w:rsidP="00397DF8">
            <w:pPr>
              <w:spacing w:after="0" w:line="270" w:lineRule="atLeast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97DF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5-9 </w:t>
            </w:r>
            <w:proofErr w:type="spellStart"/>
            <w:r w:rsidRPr="00397DF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4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14:paraId="61EC42EE" w14:textId="77777777" w:rsidR="00A00CC3" w:rsidRPr="00397DF8" w:rsidRDefault="00A00CC3" w:rsidP="00397DF8">
            <w:pPr>
              <w:spacing w:after="0" w:line="270" w:lineRule="atLeast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очная</w:t>
            </w:r>
          </w:p>
        </w:tc>
        <w:tc>
          <w:tcPr>
            <w:tcW w:w="4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3FD09215" w14:textId="77777777" w:rsidR="00A00CC3" w:rsidRPr="00397DF8" w:rsidRDefault="00A00CC3" w:rsidP="00397DF8">
            <w:pPr>
              <w:spacing w:after="0" w:line="270" w:lineRule="atLeast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97DF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81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3F80FF81" w14:textId="77777777" w:rsidR="00A00CC3" w:rsidRPr="00397DF8" w:rsidRDefault="0095302D" w:rsidP="00397DF8">
            <w:pPr>
              <w:spacing w:after="0" w:line="270" w:lineRule="atLeast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32</w:t>
            </w:r>
            <w:bookmarkStart w:id="0" w:name="_GoBack"/>
            <w:bookmarkEnd w:id="0"/>
          </w:p>
        </w:tc>
        <w:tc>
          <w:tcPr>
            <w:tcW w:w="10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52D6C377" w14:textId="77777777" w:rsidR="00A00CC3" w:rsidRPr="00397DF8" w:rsidRDefault="00A00CC3" w:rsidP="00397DF8">
            <w:pPr>
              <w:spacing w:after="0" w:line="270" w:lineRule="atLeast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97DF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Основное общее</w:t>
            </w:r>
          </w:p>
          <w:p w14:paraId="141590A3" w14:textId="77777777" w:rsidR="00A00CC3" w:rsidRPr="00397DF8" w:rsidRDefault="00A00CC3" w:rsidP="00397DF8">
            <w:pPr>
              <w:spacing w:after="0" w:line="270" w:lineRule="atLeast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97DF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образование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1A5A7FFB" w14:textId="77777777" w:rsidR="00A00CC3" w:rsidRPr="00397DF8" w:rsidRDefault="00A00CC3" w:rsidP="00397DF8">
            <w:pPr>
              <w:spacing w:after="0" w:line="270" w:lineRule="atLeast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97DF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Аттестат об основном общем</w:t>
            </w:r>
          </w:p>
          <w:p w14:paraId="1CEC6D98" w14:textId="77777777" w:rsidR="00A00CC3" w:rsidRPr="00397DF8" w:rsidRDefault="00A00CC3" w:rsidP="00397DF8">
            <w:pPr>
              <w:spacing w:after="0" w:line="270" w:lineRule="atLeast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97DF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образовании</w:t>
            </w:r>
          </w:p>
        </w:tc>
      </w:tr>
      <w:tr w:rsidR="00A00CC3" w:rsidRPr="00397DF8" w14:paraId="2FB51E4E" w14:textId="77777777" w:rsidTr="00A00CC3">
        <w:tc>
          <w:tcPr>
            <w:tcW w:w="7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50AEA06C" w14:textId="77777777" w:rsidR="00A00CC3" w:rsidRPr="00397DF8" w:rsidRDefault="00A00CC3" w:rsidP="00397DF8">
            <w:pPr>
              <w:spacing w:after="0" w:line="270" w:lineRule="atLeast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97DF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4. Программа среднего общего образования</w:t>
            </w:r>
          </w:p>
        </w:tc>
        <w:tc>
          <w:tcPr>
            <w:tcW w:w="5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564D257A" w14:textId="77777777" w:rsidR="00A00CC3" w:rsidRPr="00397DF8" w:rsidRDefault="00A00CC3" w:rsidP="00397DF8">
            <w:pPr>
              <w:spacing w:after="0" w:line="270" w:lineRule="atLeast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97DF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 года</w:t>
            </w:r>
          </w:p>
          <w:p w14:paraId="68A395C8" w14:textId="77777777" w:rsidR="00A00CC3" w:rsidRPr="00397DF8" w:rsidRDefault="00A00CC3" w:rsidP="00397DF8">
            <w:pPr>
              <w:spacing w:after="0" w:line="270" w:lineRule="atLeast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14:paraId="66B5F90A" w14:textId="77777777" w:rsidR="00A00CC3" w:rsidRPr="00397DF8" w:rsidRDefault="00A00CC3" w:rsidP="00397DF8">
            <w:pPr>
              <w:spacing w:after="0" w:line="270" w:lineRule="atLeast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97DF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10-11</w:t>
            </w:r>
          </w:p>
          <w:p w14:paraId="6E1FD73C" w14:textId="77777777" w:rsidR="00A00CC3" w:rsidRPr="00397DF8" w:rsidRDefault="00A00CC3" w:rsidP="00397DF8">
            <w:pPr>
              <w:spacing w:after="0" w:line="270" w:lineRule="atLeast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397DF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кл</w:t>
            </w:r>
            <w:proofErr w:type="spellEnd"/>
            <w:r w:rsidRPr="00397DF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</w:p>
        </w:tc>
        <w:tc>
          <w:tcPr>
            <w:tcW w:w="4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14:paraId="56911A7F" w14:textId="77777777" w:rsidR="00A00CC3" w:rsidRPr="00397DF8" w:rsidRDefault="00A00CC3" w:rsidP="00397DF8">
            <w:pPr>
              <w:spacing w:after="0" w:line="270" w:lineRule="atLeast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очная</w:t>
            </w:r>
          </w:p>
        </w:tc>
        <w:tc>
          <w:tcPr>
            <w:tcW w:w="4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17B2642A" w14:textId="77777777" w:rsidR="00A00CC3" w:rsidRPr="00397DF8" w:rsidRDefault="0095302D" w:rsidP="00397DF8">
            <w:pPr>
              <w:spacing w:after="0" w:line="270" w:lineRule="atLeast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81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31B9538F" w14:textId="77777777" w:rsidR="00A00CC3" w:rsidRPr="00397DF8" w:rsidRDefault="0095302D" w:rsidP="00397DF8">
            <w:pPr>
              <w:spacing w:after="0" w:line="270" w:lineRule="atLeast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10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2DC7668C" w14:textId="77777777" w:rsidR="00A00CC3" w:rsidRPr="00397DF8" w:rsidRDefault="00A00CC3" w:rsidP="00397DF8">
            <w:pPr>
              <w:spacing w:after="0" w:line="270" w:lineRule="atLeast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97DF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Среднее</w:t>
            </w:r>
          </w:p>
          <w:p w14:paraId="55B5DB48" w14:textId="77777777" w:rsidR="00A00CC3" w:rsidRPr="00397DF8" w:rsidRDefault="00A00CC3" w:rsidP="00397DF8">
            <w:pPr>
              <w:spacing w:after="0" w:line="270" w:lineRule="atLeast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97DF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общее образование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3CAA2B81" w14:textId="77777777" w:rsidR="00A00CC3" w:rsidRPr="00397DF8" w:rsidRDefault="00A00CC3" w:rsidP="00397DF8">
            <w:pPr>
              <w:spacing w:after="0" w:line="270" w:lineRule="atLeast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97DF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Аттестат о среднем</w:t>
            </w:r>
          </w:p>
          <w:p w14:paraId="6753BF3D" w14:textId="77777777" w:rsidR="00A00CC3" w:rsidRPr="00397DF8" w:rsidRDefault="00A00CC3" w:rsidP="00397DF8">
            <w:pPr>
              <w:spacing w:after="0" w:line="270" w:lineRule="atLeast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97DF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   общем</w:t>
            </w:r>
          </w:p>
          <w:p w14:paraId="12DC7D07" w14:textId="77777777" w:rsidR="00A00CC3" w:rsidRPr="00397DF8" w:rsidRDefault="00A00CC3" w:rsidP="00397DF8">
            <w:pPr>
              <w:spacing w:after="0" w:line="270" w:lineRule="atLeast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97DF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образовании</w:t>
            </w:r>
          </w:p>
        </w:tc>
      </w:tr>
    </w:tbl>
    <w:p w14:paraId="525868FB" w14:textId="77777777" w:rsidR="00397DF8" w:rsidRPr="00397DF8" w:rsidRDefault="00397DF8" w:rsidP="00397DF8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14:paraId="24C04C70" w14:textId="77777777" w:rsidR="0066470F" w:rsidRDefault="0066470F"/>
    <w:sectPr w:rsidR="0066470F" w:rsidSect="00AA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F8"/>
    <w:rsid w:val="00397DF8"/>
    <w:rsid w:val="0066470F"/>
    <w:rsid w:val="0084764A"/>
    <w:rsid w:val="0095302D"/>
    <w:rsid w:val="00A00CC3"/>
    <w:rsid w:val="00AA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4311"/>
  <w15:docId w15:val="{27DCFA30-8F3A-4447-B1F0-3129E899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000"/>
  </w:style>
  <w:style w:type="paragraph" w:styleId="3">
    <w:name w:val="heading 3"/>
    <w:basedOn w:val="a"/>
    <w:link w:val="30"/>
    <w:uiPriority w:val="9"/>
    <w:qFormat/>
    <w:rsid w:val="00397D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97D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7D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97D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39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7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Горелов</cp:lastModifiedBy>
  <cp:revision>2</cp:revision>
  <dcterms:created xsi:type="dcterms:W3CDTF">2021-02-02T21:16:00Z</dcterms:created>
  <dcterms:modified xsi:type="dcterms:W3CDTF">2021-02-02T21:16:00Z</dcterms:modified>
</cp:coreProperties>
</file>